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320AF" w14:textId="77777777" w:rsidR="00D372F5" w:rsidRPr="00D37A5F" w:rsidRDefault="00D372F5" w:rsidP="00AF44DA">
      <w:pPr>
        <w:jc w:val="left"/>
        <w:rPr>
          <w:rFonts w:ascii="楷体" w:eastAsia="楷体" w:hAnsi="楷体"/>
          <w:b/>
          <w:bCs/>
          <w:sz w:val="28"/>
        </w:rPr>
      </w:pPr>
      <w:r w:rsidRPr="00D37A5F">
        <w:rPr>
          <w:rFonts w:ascii="楷体" w:eastAsia="楷体" w:hAnsi="楷体" w:hint="eastAsia"/>
          <w:b/>
          <w:bCs/>
          <w:sz w:val="28"/>
        </w:rPr>
        <w:t>关于</w:t>
      </w:r>
      <w:r w:rsidR="00D37A5F" w:rsidRPr="00D37A5F">
        <w:rPr>
          <w:rFonts w:ascii="楷体" w:eastAsia="楷体" w:hAnsi="楷体" w:hint="eastAsia"/>
          <w:b/>
          <w:bCs/>
          <w:sz w:val="28"/>
        </w:rPr>
        <w:t>制定</w:t>
      </w:r>
      <w:r w:rsidRPr="00D37A5F">
        <w:rPr>
          <w:rFonts w:ascii="楷体" w:eastAsia="楷体" w:hAnsi="楷体" w:hint="eastAsia"/>
          <w:b/>
          <w:bCs/>
          <w:sz w:val="28"/>
        </w:rPr>
        <w:t>《</w:t>
      </w:r>
      <w:r w:rsidR="009C0213" w:rsidRPr="00D37A5F">
        <w:rPr>
          <w:rFonts w:ascii="楷体" w:eastAsia="楷体" w:hAnsi="楷体" w:hint="eastAsia"/>
          <w:b/>
          <w:bCs/>
          <w:sz w:val="28"/>
        </w:rPr>
        <w:t>外商投资法</w:t>
      </w:r>
      <w:r w:rsidRPr="00D37A5F">
        <w:rPr>
          <w:rFonts w:ascii="楷体" w:eastAsia="楷体" w:hAnsi="楷体" w:hint="eastAsia"/>
          <w:b/>
          <w:bCs/>
          <w:sz w:val="28"/>
        </w:rPr>
        <w:t>》</w:t>
      </w:r>
      <w:r w:rsidR="00A0292F" w:rsidRPr="00D37A5F">
        <w:rPr>
          <w:rFonts w:ascii="楷体" w:eastAsia="楷体" w:hAnsi="楷体" w:hint="eastAsia"/>
          <w:b/>
          <w:bCs/>
          <w:sz w:val="28"/>
        </w:rPr>
        <w:t>实施细则</w:t>
      </w:r>
      <w:r w:rsidR="00487590" w:rsidRPr="00D37A5F">
        <w:rPr>
          <w:rFonts w:ascii="楷体" w:eastAsia="楷体" w:hAnsi="楷体" w:hint="eastAsia"/>
          <w:b/>
          <w:bCs/>
          <w:sz w:val="28"/>
        </w:rPr>
        <w:t>的建议</w:t>
      </w:r>
    </w:p>
    <w:p w14:paraId="2A59BDE8" w14:textId="77777777" w:rsidR="00813787" w:rsidRPr="00D37A5F" w:rsidRDefault="00D37A5F" w:rsidP="00AF44DA">
      <w:pPr>
        <w:snapToGrid w:val="0"/>
        <w:jc w:val="left"/>
        <w:rPr>
          <w:rFonts w:ascii="Book Antiqua" w:eastAsia="楷体" w:hAnsi="Book Antiqua" w:cs="Arial"/>
          <w:b/>
          <w:bCs/>
          <w:i/>
          <w:iCs/>
          <w:sz w:val="28"/>
        </w:rPr>
      </w:pPr>
      <w:r w:rsidRPr="00D37A5F">
        <w:rPr>
          <w:rFonts w:ascii="Book Antiqua" w:eastAsia="楷体" w:hAnsi="Book Antiqua" w:cs="Arial"/>
          <w:b/>
          <w:bCs/>
          <w:sz w:val="28"/>
        </w:rPr>
        <w:t xml:space="preserve">Suggestions </w:t>
      </w:r>
      <w:r w:rsidR="00813787" w:rsidRPr="00D37A5F">
        <w:rPr>
          <w:rFonts w:ascii="Book Antiqua" w:eastAsia="楷体" w:hAnsi="Book Antiqua" w:cs="Arial"/>
          <w:b/>
          <w:bCs/>
          <w:sz w:val="28"/>
        </w:rPr>
        <w:t>on</w:t>
      </w:r>
      <w:r w:rsidRPr="00D37A5F">
        <w:rPr>
          <w:rFonts w:ascii="Book Antiqua" w:eastAsia="楷体" w:hAnsi="Book Antiqua" w:cs="Arial"/>
          <w:b/>
          <w:bCs/>
          <w:sz w:val="28"/>
        </w:rPr>
        <w:t xml:space="preserve"> </w:t>
      </w:r>
      <w:r w:rsidR="00C046A4">
        <w:rPr>
          <w:rFonts w:ascii="Book Antiqua" w:eastAsia="楷体" w:hAnsi="Book Antiqua" w:cs="Arial"/>
          <w:b/>
          <w:bCs/>
          <w:sz w:val="28"/>
        </w:rPr>
        <w:t>I</w:t>
      </w:r>
      <w:r w:rsidRPr="00D37A5F">
        <w:rPr>
          <w:rFonts w:ascii="Book Antiqua" w:eastAsia="楷体" w:hAnsi="Book Antiqua" w:cs="Arial"/>
          <w:b/>
          <w:bCs/>
          <w:sz w:val="28"/>
        </w:rPr>
        <w:t>mplement</w:t>
      </w:r>
      <w:r w:rsidR="00C046A4">
        <w:rPr>
          <w:rFonts w:ascii="Book Antiqua" w:eastAsia="楷体" w:hAnsi="Book Antiqua" w:cs="Arial"/>
          <w:b/>
          <w:bCs/>
          <w:sz w:val="28"/>
        </w:rPr>
        <w:t>ation</w:t>
      </w:r>
      <w:r w:rsidRPr="00D37A5F">
        <w:rPr>
          <w:rFonts w:ascii="Book Antiqua" w:eastAsia="楷体" w:hAnsi="Book Antiqua" w:cs="Arial"/>
          <w:b/>
          <w:bCs/>
          <w:sz w:val="28"/>
        </w:rPr>
        <w:t xml:space="preserve"> </w:t>
      </w:r>
      <w:r w:rsidR="00C046A4">
        <w:rPr>
          <w:rFonts w:ascii="Book Antiqua" w:eastAsia="楷体" w:hAnsi="Book Antiqua" w:cs="Arial"/>
          <w:b/>
          <w:bCs/>
          <w:sz w:val="28"/>
        </w:rPr>
        <w:t>R</w:t>
      </w:r>
      <w:r w:rsidRPr="00D37A5F">
        <w:rPr>
          <w:rFonts w:ascii="Book Antiqua" w:eastAsia="楷体" w:hAnsi="Book Antiqua" w:cs="Arial"/>
          <w:b/>
          <w:bCs/>
          <w:sz w:val="28"/>
        </w:rPr>
        <w:t>ules for</w:t>
      </w:r>
      <w:r w:rsidR="00C046A4">
        <w:rPr>
          <w:rFonts w:ascii="Book Antiqua" w:eastAsia="楷体" w:hAnsi="Book Antiqua" w:cs="Arial"/>
          <w:b/>
          <w:bCs/>
          <w:sz w:val="28"/>
        </w:rPr>
        <w:t xml:space="preserve"> the</w:t>
      </w:r>
      <w:r w:rsidR="00443C6C" w:rsidRPr="00D37A5F">
        <w:rPr>
          <w:rFonts w:ascii="Book Antiqua" w:eastAsia="楷体" w:hAnsi="Book Antiqua" w:cs="Arial"/>
          <w:b/>
          <w:bCs/>
          <w:i/>
          <w:iCs/>
          <w:sz w:val="28"/>
        </w:rPr>
        <w:t xml:space="preserve"> </w:t>
      </w:r>
      <w:r w:rsidR="009C0213" w:rsidRPr="00D37A5F">
        <w:rPr>
          <w:rFonts w:ascii="Book Antiqua" w:eastAsia="楷体" w:hAnsi="Book Antiqua" w:cs="Arial"/>
          <w:b/>
          <w:bCs/>
          <w:i/>
          <w:iCs/>
          <w:sz w:val="28"/>
        </w:rPr>
        <w:t>Foreign Investment Law</w:t>
      </w:r>
      <w:bookmarkStart w:id="0" w:name="OLE_LINK42"/>
      <w:bookmarkStart w:id="1" w:name="OLE_LINK14"/>
      <w:bookmarkStart w:id="2" w:name="OLE_LINK7"/>
      <w:bookmarkEnd w:id="0"/>
      <w:bookmarkEnd w:id="1"/>
      <w:bookmarkEnd w:id="2"/>
    </w:p>
    <w:p w14:paraId="2070655F" w14:textId="12EDABB5" w:rsidR="00A10208" w:rsidRPr="008B4D05" w:rsidRDefault="00A10208" w:rsidP="00A10208">
      <w:pPr>
        <w:pStyle w:val="Header"/>
        <w:jc w:val="left"/>
        <w:rPr>
          <w:lang w:val="en-US"/>
        </w:rPr>
      </w:pPr>
      <w:r>
        <w:rPr>
          <w:lang w:val="en-US"/>
        </w:rPr>
        <w:t>Please return this form to Angela Deng (</w:t>
      </w:r>
      <w:hyperlink r:id="rId7" w:history="1">
        <w:r w:rsidRPr="007E75D5">
          <w:rPr>
            <w:rStyle w:val="Hyperlink"/>
            <w:lang w:val="en-US"/>
          </w:rPr>
          <w:t>adeng@uschina.org</w:t>
        </w:r>
      </w:hyperlink>
      <w:r>
        <w:rPr>
          <w:lang w:val="en-US"/>
        </w:rPr>
        <w:t>) by April 17, 2019</w:t>
      </w:r>
    </w:p>
    <w:p w14:paraId="4FD72913" w14:textId="77777777" w:rsidR="003035C5" w:rsidRDefault="003035C5" w:rsidP="00E91102">
      <w:pPr>
        <w:widowControl/>
        <w:ind w:leftChars="-6" w:left="791" w:hangingChars="335" w:hanging="804"/>
        <w:jc w:val="left"/>
        <w:rPr>
          <w:rFonts w:ascii="Book Antiqua" w:eastAsia="楷体" w:hAnsi="Book Antiqua" w:cs="SimSun"/>
          <w:kern w:val="0"/>
          <w:sz w:val="24"/>
        </w:rPr>
      </w:pPr>
    </w:p>
    <w:p w14:paraId="0C4F95CC" w14:textId="3A12D604" w:rsidR="003B2F10" w:rsidRPr="003B2F10" w:rsidRDefault="003B2F10" w:rsidP="003B2F10">
      <w:pPr>
        <w:widowControl/>
        <w:tabs>
          <w:tab w:val="num" w:pos="360"/>
        </w:tabs>
        <w:jc w:val="left"/>
        <w:rPr>
          <w:rFonts w:ascii="Book Antiqua" w:eastAsia="楷体" w:hAnsi="Book Antiqua" w:cs="Arial"/>
          <w:b/>
          <w:kern w:val="0"/>
          <w:sz w:val="24"/>
        </w:rPr>
      </w:pPr>
      <w:r w:rsidRPr="003B2F10">
        <w:rPr>
          <w:rFonts w:ascii="Book Antiqua" w:eastAsia="楷体" w:hAnsi="Book Antiqua" w:cs="Arial" w:hint="eastAsia"/>
          <w:b/>
          <w:kern w:val="0"/>
          <w:sz w:val="24"/>
        </w:rPr>
        <w:t>联系信息</w:t>
      </w:r>
      <w:r w:rsidR="00A10208">
        <w:rPr>
          <w:rFonts w:ascii="Book Antiqua" w:eastAsia="楷体" w:hAnsi="Book Antiqua" w:cs="Arial" w:hint="eastAsia"/>
          <w:b/>
          <w:kern w:val="0"/>
          <w:sz w:val="24"/>
        </w:rPr>
        <w:t xml:space="preserve"> </w:t>
      </w:r>
      <w:bookmarkStart w:id="3" w:name="_GoBack"/>
      <w:bookmarkEnd w:id="3"/>
      <w:r w:rsidRPr="00BA0A75">
        <w:rPr>
          <w:rFonts w:ascii="Book Antiqua" w:eastAsia="楷体" w:hAnsi="Book Antiqua" w:cs="Arial"/>
          <w:b/>
          <w:kern w:val="0"/>
          <w:sz w:val="24"/>
        </w:rPr>
        <w:t>/</w:t>
      </w:r>
      <w:r w:rsidR="00A10208">
        <w:rPr>
          <w:rFonts w:ascii="Book Antiqua" w:eastAsia="楷体" w:hAnsi="Book Antiqua" w:cs="Arial"/>
          <w:b/>
          <w:kern w:val="0"/>
          <w:sz w:val="24"/>
        </w:rPr>
        <w:t xml:space="preserve"> </w:t>
      </w:r>
      <w:r>
        <w:rPr>
          <w:rFonts w:ascii="Book Antiqua" w:eastAsia="楷体" w:hAnsi="Book Antiqua" w:cs="Arial"/>
          <w:b/>
          <w:kern w:val="0"/>
          <w:sz w:val="24"/>
        </w:rPr>
        <w:t>Contact Information</w:t>
      </w:r>
    </w:p>
    <w:tbl>
      <w:tblPr>
        <w:tblW w:w="13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3321"/>
        <w:gridCol w:w="4290"/>
        <w:gridCol w:w="4291"/>
      </w:tblGrid>
      <w:tr w:rsidR="003B2F10" w:rsidRPr="00BA0A75" w14:paraId="3D41EC14" w14:textId="77777777" w:rsidTr="003B2F10">
        <w:trPr>
          <w:trHeight w:val="701"/>
          <w:tblHeader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32690E" w14:textId="77777777" w:rsidR="003B2F10" w:rsidRPr="00BA0A75" w:rsidRDefault="003B2F10" w:rsidP="00215472">
            <w:pPr>
              <w:widowControl/>
              <w:spacing w:line="120" w:lineRule="auto"/>
              <w:rPr>
                <w:rFonts w:ascii="Book Antiqua" w:eastAsia="楷体" w:hAnsi="Book Antiqua" w:cs="Arial"/>
                <w:b/>
                <w:kern w:val="0"/>
                <w:sz w:val="24"/>
              </w:rPr>
            </w:pPr>
            <w:r w:rsidRPr="003B2F10">
              <w:rPr>
                <w:rFonts w:ascii="Book Antiqua" w:eastAsia="楷体" w:hAnsi="Book Antiqua" w:cs="Arial" w:hint="eastAsia"/>
                <w:b/>
                <w:kern w:val="0"/>
                <w:sz w:val="24"/>
              </w:rPr>
              <w:t>名称</w:t>
            </w:r>
            <w:r>
              <w:rPr>
                <w:rFonts w:ascii="Book Antiqua" w:eastAsia="楷体" w:hAnsi="Book Antiqua" w:cs="Arial" w:hint="eastAsia"/>
                <w:b/>
                <w:kern w:val="0"/>
                <w:sz w:val="24"/>
              </w:rPr>
              <w:t xml:space="preserve"> /</w:t>
            </w:r>
            <w:r>
              <w:rPr>
                <w:rFonts w:ascii="Book Antiqua" w:eastAsia="楷体" w:hAnsi="Book Antiqua" w:cs="Arial"/>
                <w:b/>
                <w:kern w:val="0"/>
                <w:sz w:val="24"/>
              </w:rPr>
              <w:t xml:space="preserve"> Name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F535E5" w14:textId="77777777" w:rsidR="003B2F10" w:rsidRPr="00BA0A75" w:rsidRDefault="003B2F10" w:rsidP="00215472">
            <w:pPr>
              <w:widowControl/>
              <w:spacing w:line="120" w:lineRule="auto"/>
              <w:rPr>
                <w:rFonts w:ascii="Book Antiqua" w:eastAsia="楷体" w:hAnsi="Book Antiqua" w:cs="Arial"/>
                <w:kern w:val="0"/>
                <w:sz w:val="24"/>
              </w:rPr>
            </w:pPr>
            <w:r w:rsidRPr="003B2F10">
              <w:rPr>
                <w:rFonts w:ascii="Book Antiqua" w:eastAsia="楷体" w:hAnsi="Book Antiqua" w:cs="Arial" w:hint="eastAsia"/>
                <w:b/>
                <w:kern w:val="0"/>
                <w:sz w:val="24"/>
              </w:rPr>
              <w:t>公司</w:t>
            </w:r>
            <w:r>
              <w:rPr>
                <w:rFonts w:ascii="Book Antiqua" w:eastAsia="楷体" w:hAnsi="Book Antiqua" w:cs="Arial" w:hint="eastAsia"/>
                <w:b/>
                <w:kern w:val="0"/>
                <w:sz w:val="24"/>
              </w:rPr>
              <w:t xml:space="preserve"> /</w:t>
            </w:r>
            <w:r>
              <w:rPr>
                <w:rFonts w:ascii="Book Antiqua" w:eastAsia="楷体" w:hAnsi="Book Antiqua" w:cs="Arial"/>
                <w:b/>
                <w:kern w:val="0"/>
                <w:sz w:val="24"/>
              </w:rPr>
              <w:t xml:space="preserve"> Company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217D0A" w14:textId="77777777" w:rsidR="003B2F10" w:rsidRPr="00BA0A75" w:rsidRDefault="003B2F10" w:rsidP="003B2F10">
            <w:pPr>
              <w:spacing w:line="120" w:lineRule="auto"/>
              <w:rPr>
                <w:rFonts w:ascii="Book Antiqua" w:eastAsia="楷体" w:hAnsi="Book Antiqua" w:cs="Arial"/>
                <w:b/>
                <w:kern w:val="0"/>
                <w:sz w:val="24"/>
              </w:rPr>
            </w:pPr>
            <w:r w:rsidRPr="003B2F10">
              <w:rPr>
                <w:rFonts w:ascii="Book Antiqua" w:eastAsia="楷体" w:hAnsi="Book Antiqua" w:cs="Arial" w:hint="eastAsia"/>
                <w:b/>
                <w:sz w:val="24"/>
              </w:rPr>
              <w:t>电邮地址</w:t>
            </w:r>
            <w:r>
              <w:rPr>
                <w:rFonts w:ascii="Book Antiqua" w:eastAsia="楷体" w:hAnsi="Book Antiqua" w:cs="Arial" w:hint="eastAsia"/>
                <w:b/>
                <w:sz w:val="24"/>
              </w:rPr>
              <w:t xml:space="preserve"> /</w:t>
            </w:r>
            <w:r>
              <w:rPr>
                <w:rFonts w:ascii="Book Antiqua" w:eastAsia="楷体" w:hAnsi="Book Antiqua" w:cs="Arial"/>
                <w:b/>
                <w:sz w:val="24"/>
              </w:rPr>
              <w:t xml:space="preserve"> Email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C6C35F" w14:textId="77777777" w:rsidR="003B2F10" w:rsidRPr="00BA0A75" w:rsidRDefault="003B2F10" w:rsidP="003B2F10">
            <w:pPr>
              <w:widowControl/>
              <w:spacing w:line="120" w:lineRule="auto"/>
              <w:rPr>
                <w:rFonts w:ascii="Book Antiqua" w:eastAsia="楷体" w:hAnsi="Book Antiqua" w:cs="Arial"/>
                <w:kern w:val="0"/>
                <w:sz w:val="24"/>
              </w:rPr>
            </w:pPr>
            <w:r w:rsidRPr="003B2F10">
              <w:rPr>
                <w:rFonts w:ascii="Book Antiqua" w:eastAsia="楷体" w:hAnsi="Book Antiqua" w:cs="Arial" w:hint="eastAsia"/>
                <w:b/>
                <w:kern w:val="0"/>
                <w:sz w:val="24"/>
              </w:rPr>
              <w:t>电话</w:t>
            </w:r>
            <w:r>
              <w:rPr>
                <w:rFonts w:ascii="Book Antiqua" w:eastAsia="楷体" w:hAnsi="Book Antiqua" w:cs="Arial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Book Antiqua" w:eastAsia="楷体" w:hAnsi="Book Antiqua" w:cs="Arial"/>
                <w:b/>
                <w:kern w:val="0"/>
                <w:sz w:val="24"/>
              </w:rPr>
              <w:t xml:space="preserve">/ Phone </w:t>
            </w:r>
          </w:p>
        </w:tc>
      </w:tr>
      <w:tr w:rsidR="003B2F10" w:rsidRPr="00BA0A75" w14:paraId="5C1457EA" w14:textId="77777777" w:rsidTr="00215472">
        <w:trPr>
          <w:trHeight w:val="680"/>
          <w:tblHeader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A8991" w14:textId="77777777" w:rsidR="003B2F10" w:rsidRPr="00BA0A75" w:rsidRDefault="003B2F10" w:rsidP="00215472">
            <w:pPr>
              <w:widowControl/>
              <w:rPr>
                <w:rFonts w:ascii="Book Antiqua" w:eastAsia="楷体" w:hAnsi="Book Antiqua" w:cs="Arial"/>
                <w:b/>
                <w:kern w:val="0"/>
                <w:sz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C5266" w14:textId="77777777" w:rsidR="003B2F10" w:rsidRPr="00BA0A75" w:rsidRDefault="003B2F10" w:rsidP="00215472">
            <w:pPr>
              <w:widowControl/>
              <w:rPr>
                <w:rFonts w:ascii="Book Antiqua" w:eastAsia="楷体" w:hAnsi="Book Antiqua" w:cs="Arial"/>
                <w:b/>
                <w:kern w:val="0"/>
                <w:sz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1DAEA" w14:textId="77777777" w:rsidR="003B2F10" w:rsidRPr="00BA0A75" w:rsidRDefault="003B2F10" w:rsidP="00215472">
            <w:pPr>
              <w:rPr>
                <w:rFonts w:ascii="Book Antiqua" w:eastAsia="楷体" w:hAnsi="Book Antiqua" w:cs="Arial"/>
                <w:b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7FDE8" w14:textId="77777777" w:rsidR="003B2F10" w:rsidRPr="00BA0A75" w:rsidRDefault="003B2F10" w:rsidP="00215472">
            <w:pPr>
              <w:widowControl/>
              <w:rPr>
                <w:rFonts w:ascii="Book Antiqua" w:eastAsia="楷体" w:hAnsi="Book Antiqua" w:cs="Arial"/>
                <w:b/>
                <w:kern w:val="0"/>
                <w:sz w:val="24"/>
              </w:rPr>
            </w:pPr>
          </w:p>
        </w:tc>
      </w:tr>
    </w:tbl>
    <w:p w14:paraId="137D936A" w14:textId="77777777" w:rsidR="00AF44DA" w:rsidRPr="00BA0A75" w:rsidRDefault="00AF44DA" w:rsidP="00E91102">
      <w:pPr>
        <w:widowControl/>
        <w:ind w:leftChars="-6" w:left="791" w:hangingChars="335" w:hanging="804"/>
        <w:jc w:val="left"/>
        <w:rPr>
          <w:rFonts w:ascii="Book Antiqua" w:eastAsia="楷体" w:hAnsi="Book Antiqua" w:cs="SimSun"/>
          <w:kern w:val="0"/>
          <w:sz w:val="24"/>
        </w:rPr>
      </w:pPr>
    </w:p>
    <w:p w14:paraId="538CFB8F" w14:textId="77777777" w:rsidR="00E91102" w:rsidRPr="00BA0A75" w:rsidRDefault="00E91102" w:rsidP="00AF44DA">
      <w:pPr>
        <w:widowControl/>
        <w:tabs>
          <w:tab w:val="num" w:pos="360"/>
        </w:tabs>
        <w:jc w:val="left"/>
        <w:rPr>
          <w:rFonts w:ascii="Book Antiqua" w:eastAsia="楷体" w:hAnsi="Book Antiqua" w:cs="Arial"/>
          <w:b/>
          <w:kern w:val="0"/>
          <w:sz w:val="24"/>
        </w:rPr>
      </w:pPr>
      <w:r w:rsidRPr="00BA0A75">
        <w:rPr>
          <w:rFonts w:ascii="Book Antiqua" w:eastAsia="楷体" w:hAnsi="Book Antiqua" w:cs="Arial"/>
          <w:b/>
          <w:kern w:val="0"/>
          <w:sz w:val="24"/>
        </w:rPr>
        <w:t>具体建议</w:t>
      </w:r>
      <w:r w:rsidRPr="00BA0A75">
        <w:rPr>
          <w:rFonts w:ascii="Book Antiqua" w:eastAsia="楷体" w:hAnsi="Book Antiqua" w:cs="Arial"/>
          <w:b/>
          <w:kern w:val="0"/>
          <w:sz w:val="24"/>
        </w:rPr>
        <w:t xml:space="preserve">/Detailed </w:t>
      </w:r>
      <w:r w:rsidR="00D37A5F" w:rsidRPr="00BA0A75">
        <w:rPr>
          <w:rFonts w:ascii="Book Antiqua" w:eastAsia="楷体" w:hAnsi="Book Antiqua" w:cs="Arial"/>
          <w:b/>
          <w:kern w:val="0"/>
          <w:sz w:val="24"/>
        </w:rPr>
        <w:t>Suggestions</w:t>
      </w:r>
    </w:p>
    <w:tbl>
      <w:tblPr>
        <w:tblW w:w="13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3321"/>
        <w:gridCol w:w="4290"/>
        <w:gridCol w:w="4291"/>
      </w:tblGrid>
      <w:tr w:rsidR="00693CCB" w:rsidRPr="00BA0A75" w14:paraId="3191ABFA" w14:textId="77777777" w:rsidTr="003B2F10">
        <w:trPr>
          <w:trHeight w:val="1097"/>
          <w:tblHeader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9B83AD" w14:textId="77777777" w:rsidR="003B2F10" w:rsidRDefault="00693CCB" w:rsidP="003B2F10">
            <w:pPr>
              <w:widowControl/>
              <w:spacing w:line="120" w:lineRule="auto"/>
              <w:rPr>
                <w:rFonts w:ascii="Book Antiqua" w:eastAsia="楷体" w:hAnsi="Book Antiqua" w:cs="Arial"/>
                <w:b/>
                <w:kern w:val="0"/>
                <w:sz w:val="24"/>
              </w:rPr>
            </w:pPr>
            <w:r w:rsidRPr="00BA0A75">
              <w:rPr>
                <w:rFonts w:ascii="Book Antiqua" w:eastAsia="楷体" w:hAnsi="Book Antiqua" w:cs="Arial"/>
                <w:b/>
                <w:kern w:val="0"/>
                <w:sz w:val="24"/>
              </w:rPr>
              <w:t>条款号</w:t>
            </w:r>
          </w:p>
          <w:p w14:paraId="03175ED1" w14:textId="77777777" w:rsidR="00693CCB" w:rsidRPr="00BA0A75" w:rsidRDefault="00693CCB" w:rsidP="003B2F10">
            <w:pPr>
              <w:widowControl/>
              <w:spacing w:line="120" w:lineRule="auto"/>
              <w:rPr>
                <w:rFonts w:ascii="Book Antiqua" w:eastAsia="楷体" w:hAnsi="Book Antiqua" w:cs="Arial"/>
                <w:b/>
                <w:kern w:val="0"/>
                <w:sz w:val="24"/>
              </w:rPr>
            </w:pPr>
            <w:r w:rsidRPr="00BA0A75">
              <w:rPr>
                <w:rFonts w:ascii="Book Antiqua" w:eastAsia="楷体" w:hAnsi="Book Antiqua" w:cs="Arial"/>
                <w:b/>
                <w:kern w:val="0"/>
                <w:sz w:val="24"/>
              </w:rPr>
              <w:t>Article #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9D18AC" w14:textId="77777777" w:rsidR="00693CCB" w:rsidRPr="00BA0A75" w:rsidRDefault="00693CCB" w:rsidP="003B2F10">
            <w:pPr>
              <w:widowControl/>
              <w:spacing w:line="120" w:lineRule="auto"/>
              <w:rPr>
                <w:rFonts w:ascii="Book Antiqua" w:eastAsia="楷体" w:hAnsi="Book Antiqua" w:cs="Arial"/>
                <w:b/>
                <w:kern w:val="0"/>
                <w:sz w:val="24"/>
              </w:rPr>
            </w:pPr>
            <w:r w:rsidRPr="00BA0A75">
              <w:rPr>
                <w:rFonts w:ascii="Book Antiqua" w:eastAsia="楷体" w:hAnsi="Book Antiqua" w:cs="Arial"/>
                <w:b/>
                <w:kern w:val="0"/>
                <w:sz w:val="24"/>
              </w:rPr>
              <w:t>条款</w:t>
            </w:r>
          </w:p>
          <w:p w14:paraId="4FC8406C" w14:textId="495AE2E2" w:rsidR="00693CCB" w:rsidRPr="00BA0A75" w:rsidRDefault="00693CCB" w:rsidP="003B2F10">
            <w:pPr>
              <w:widowControl/>
              <w:spacing w:line="120" w:lineRule="auto"/>
              <w:rPr>
                <w:rFonts w:ascii="Book Antiqua" w:eastAsia="楷体" w:hAnsi="Book Antiqua" w:cs="Arial"/>
                <w:kern w:val="0"/>
                <w:sz w:val="24"/>
              </w:rPr>
            </w:pPr>
            <w:r w:rsidRPr="00BA0A75">
              <w:rPr>
                <w:rFonts w:ascii="Book Antiqua" w:eastAsia="楷体" w:hAnsi="Book Antiqua" w:cs="Arial"/>
                <w:b/>
                <w:kern w:val="0"/>
                <w:sz w:val="24"/>
              </w:rPr>
              <w:t>Article</w:t>
            </w:r>
            <w:r w:rsidR="00A10208">
              <w:rPr>
                <w:rFonts w:ascii="Book Antiqua" w:eastAsia="楷体" w:hAnsi="Book Antiqua" w:cs="Arial"/>
                <w:b/>
                <w:kern w:val="0"/>
                <w:sz w:val="24"/>
              </w:rPr>
              <w:t xml:space="preserve"> </w:t>
            </w:r>
            <w:r w:rsidRPr="00BA0A75">
              <w:rPr>
                <w:rFonts w:ascii="Book Antiqua" w:eastAsia="楷体" w:hAnsi="Book Antiqua" w:cs="Arial"/>
                <w:b/>
                <w:kern w:val="0"/>
                <w:sz w:val="24"/>
              </w:rPr>
              <w:t>/</w:t>
            </w:r>
            <w:r w:rsidR="00A10208">
              <w:rPr>
                <w:rFonts w:ascii="Book Antiqua" w:eastAsia="楷体" w:hAnsi="Book Antiqua" w:cs="Arial"/>
                <w:b/>
                <w:kern w:val="0"/>
                <w:sz w:val="24"/>
              </w:rPr>
              <w:t xml:space="preserve"> </w:t>
            </w:r>
            <w:r w:rsidRPr="00BA0A75">
              <w:rPr>
                <w:rFonts w:ascii="Book Antiqua" w:eastAsia="楷体" w:hAnsi="Book Antiqua" w:cs="Arial"/>
                <w:b/>
                <w:kern w:val="0"/>
                <w:sz w:val="24"/>
              </w:rPr>
              <w:t>Clause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5C5A15" w14:textId="77777777" w:rsidR="00693CCB" w:rsidRPr="00BA0A75" w:rsidRDefault="00693CCB" w:rsidP="003B2F10">
            <w:pPr>
              <w:spacing w:line="120" w:lineRule="auto"/>
              <w:rPr>
                <w:rFonts w:ascii="Book Antiqua" w:eastAsia="楷体" w:hAnsi="Book Antiqua" w:cs="Arial"/>
                <w:b/>
                <w:sz w:val="24"/>
              </w:rPr>
            </w:pPr>
            <w:r w:rsidRPr="00BA0A75">
              <w:rPr>
                <w:rFonts w:ascii="Book Antiqua" w:eastAsia="楷体" w:hAnsi="Book Antiqua" w:cs="Arial"/>
                <w:b/>
                <w:sz w:val="24"/>
              </w:rPr>
              <w:t>评价</w:t>
            </w:r>
          </w:p>
          <w:p w14:paraId="01F8B239" w14:textId="77777777" w:rsidR="00693CCB" w:rsidRPr="00BA0A75" w:rsidRDefault="00693CCB" w:rsidP="003B2F10">
            <w:pPr>
              <w:widowControl/>
              <w:spacing w:line="120" w:lineRule="auto"/>
              <w:rPr>
                <w:rFonts w:ascii="Book Antiqua" w:eastAsia="楷体" w:hAnsi="Book Antiqua" w:cs="Arial"/>
                <w:b/>
                <w:kern w:val="0"/>
                <w:sz w:val="24"/>
              </w:rPr>
            </w:pPr>
            <w:r w:rsidRPr="00BA0A75">
              <w:rPr>
                <w:rFonts w:ascii="Book Antiqua" w:eastAsia="楷体" w:hAnsi="Book Antiqua" w:cs="Arial"/>
                <w:b/>
                <w:sz w:val="24"/>
              </w:rPr>
              <w:t>Comments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D9D8F9" w14:textId="77777777" w:rsidR="00693CCB" w:rsidRPr="00BA0A75" w:rsidRDefault="00693CCB" w:rsidP="003B2F10">
            <w:pPr>
              <w:widowControl/>
              <w:spacing w:line="120" w:lineRule="auto"/>
              <w:rPr>
                <w:rFonts w:ascii="Book Antiqua" w:eastAsia="楷体" w:hAnsi="Book Antiqua" w:cs="Arial"/>
                <w:b/>
                <w:kern w:val="0"/>
                <w:sz w:val="24"/>
              </w:rPr>
            </w:pPr>
            <w:r w:rsidRPr="00BA0A75">
              <w:rPr>
                <w:rFonts w:ascii="Book Antiqua" w:eastAsia="楷体" w:hAnsi="Book Antiqua" w:cs="Arial"/>
                <w:b/>
                <w:kern w:val="0"/>
                <w:sz w:val="24"/>
              </w:rPr>
              <w:t>建议</w:t>
            </w:r>
          </w:p>
          <w:p w14:paraId="0C659F01" w14:textId="77777777" w:rsidR="00693CCB" w:rsidRPr="00BA0A75" w:rsidRDefault="00693CCB" w:rsidP="003B2F10">
            <w:pPr>
              <w:widowControl/>
              <w:spacing w:line="120" w:lineRule="auto"/>
              <w:rPr>
                <w:rFonts w:ascii="Book Antiqua" w:eastAsia="楷体" w:hAnsi="Book Antiqua" w:cs="Arial"/>
                <w:kern w:val="0"/>
                <w:sz w:val="24"/>
              </w:rPr>
            </w:pPr>
            <w:r w:rsidRPr="00BA0A75">
              <w:rPr>
                <w:rFonts w:ascii="Book Antiqua" w:eastAsia="楷体" w:hAnsi="Book Antiqua" w:cs="Arial"/>
                <w:b/>
                <w:kern w:val="0"/>
                <w:sz w:val="24"/>
              </w:rPr>
              <w:t>Suggestions</w:t>
            </w:r>
          </w:p>
        </w:tc>
      </w:tr>
      <w:tr w:rsidR="00512739" w:rsidRPr="00BA0A75" w14:paraId="023096E5" w14:textId="77777777" w:rsidTr="003B2F10">
        <w:trPr>
          <w:trHeight w:val="680"/>
          <w:tblHeader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F5BA7" w14:textId="77777777" w:rsidR="00512739" w:rsidRPr="00BA0A75" w:rsidRDefault="00512739" w:rsidP="00E91102">
            <w:pPr>
              <w:widowControl/>
              <w:rPr>
                <w:rFonts w:ascii="Book Antiqua" w:eastAsia="楷体" w:hAnsi="Book Antiqua" w:cs="Arial"/>
                <w:b/>
                <w:kern w:val="0"/>
                <w:sz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BFA98" w14:textId="77777777" w:rsidR="00512739" w:rsidRPr="00BA0A75" w:rsidRDefault="00512739" w:rsidP="00D37A5F">
            <w:pPr>
              <w:widowControl/>
              <w:rPr>
                <w:rFonts w:ascii="Book Antiqua" w:eastAsia="楷体" w:hAnsi="Book Antiqua" w:cs="Arial"/>
                <w:b/>
                <w:kern w:val="0"/>
                <w:sz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98CC3" w14:textId="77777777" w:rsidR="00512739" w:rsidRPr="00BA0A75" w:rsidRDefault="00512739" w:rsidP="00693CCB">
            <w:pPr>
              <w:rPr>
                <w:rFonts w:ascii="Book Antiqua" w:eastAsia="楷体" w:hAnsi="Book Antiqua" w:cs="Arial"/>
                <w:b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9CBEA" w14:textId="77777777" w:rsidR="003077EE" w:rsidRPr="00BA0A75" w:rsidRDefault="003077EE" w:rsidP="00D37A5F">
            <w:pPr>
              <w:widowControl/>
              <w:rPr>
                <w:rFonts w:ascii="Book Antiqua" w:eastAsia="楷体" w:hAnsi="Book Antiqua" w:cs="Arial"/>
                <w:b/>
                <w:kern w:val="0"/>
                <w:sz w:val="24"/>
              </w:rPr>
            </w:pPr>
          </w:p>
        </w:tc>
      </w:tr>
      <w:tr w:rsidR="00D37A5F" w:rsidRPr="00BA0A75" w14:paraId="5D092BBE" w14:textId="77777777" w:rsidTr="003B2F10">
        <w:trPr>
          <w:trHeight w:val="647"/>
          <w:tblHeader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97C3A" w14:textId="77777777" w:rsidR="00D37A5F" w:rsidRPr="00BA0A75" w:rsidRDefault="00D37A5F" w:rsidP="00E91102">
            <w:pPr>
              <w:widowControl/>
              <w:rPr>
                <w:rFonts w:ascii="Book Antiqua" w:eastAsia="楷体" w:hAnsi="Book Antiqua" w:cs="Arial"/>
                <w:b/>
                <w:kern w:val="0"/>
                <w:sz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F76EA" w14:textId="77777777" w:rsidR="00D37A5F" w:rsidRPr="00BA0A75" w:rsidRDefault="00D37A5F" w:rsidP="00D37A5F">
            <w:pPr>
              <w:widowControl/>
              <w:rPr>
                <w:rFonts w:ascii="Book Antiqua" w:eastAsia="楷体" w:hAnsi="Book Antiqua" w:cs="Arial"/>
                <w:b/>
                <w:kern w:val="0"/>
                <w:sz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1E88B" w14:textId="77777777" w:rsidR="00D37A5F" w:rsidRPr="00BA0A75" w:rsidRDefault="00D37A5F" w:rsidP="00693CCB">
            <w:pPr>
              <w:rPr>
                <w:rFonts w:ascii="Book Antiqua" w:eastAsia="楷体" w:hAnsi="Book Antiqua" w:cs="Arial"/>
                <w:b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2E7F2" w14:textId="77777777" w:rsidR="00D37A5F" w:rsidRPr="00BA0A75" w:rsidRDefault="00D37A5F" w:rsidP="00D37A5F">
            <w:pPr>
              <w:widowControl/>
              <w:rPr>
                <w:rFonts w:ascii="Book Antiqua" w:eastAsia="楷体" w:hAnsi="Book Antiqua" w:cs="Arial"/>
                <w:b/>
                <w:kern w:val="0"/>
                <w:sz w:val="24"/>
              </w:rPr>
            </w:pPr>
          </w:p>
        </w:tc>
      </w:tr>
      <w:tr w:rsidR="00D37A5F" w:rsidRPr="00BA0A75" w14:paraId="352287BA" w14:textId="77777777" w:rsidTr="003B2F10">
        <w:trPr>
          <w:trHeight w:val="647"/>
          <w:tblHeader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0098A" w14:textId="77777777" w:rsidR="00D37A5F" w:rsidRPr="00BA0A75" w:rsidRDefault="00D37A5F" w:rsidP="00E91102">
            <w:pPr>
              <w:widowControl/>
              <w:rPr>
                <w:rFonts w:ascii="Book Antiqua" w:eastAsia="楷体" w:hAnsi="Book Antiqua" w:cs="Arial"/>
                <w:b/>
                <w:kern w:val="0"/>
                <w:sz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AD418" w14:textId="77777777" w:rsidR="00D37A5F" w:rsidRPr="00BA0A75" w:rsidRDefault="00D37A5F" w:rsidP="00D37A5F">
            <w:pPr>
              <w:widowControl/>
              <w:rPr>
                <w:rFonts w:ascii="Book Antiqua" w:eastAsia="楷体" w:hAnsi="Book Antiqua" w:cs="Arial"/>
                <w:b/>
                <w:kern w:val="0"/>
                <w:sz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751D7" w14:textId="77777777" w:rsidR="00D37A5F" w:rsidRPr="00BA0A75" w:rsidRDefault="00D37A5F" w:rsidP="00693CCB">
            <w:pPr>
              <w:rPr>
                <w:rFonts w:ascii="Book Antiqua" w:eastAsia="楷体" w:hAnsi="Book Antiqua" w:cs="Arial"/>
                <w:b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B9CFD" w14:textId="77777777" w:rsidR="00D37A5F" w:rsidRPr="00BA0A75" w:rsidRDefault="00D37A5F" w:rsidP="00D37A5F">
            <w:pPr>
              <w:widowControl/>
              <w:rPr>
                <w:rFonts w:ascii="Book Antiqua" w:eastAsia="楷体" w:hAnsi="Book Antiqua" w:cs="Arial"/>
                <w:b/>
                <w:kern w:val="0"/>
                <w:sz w:val="24"/>
              </w:rPr>
            </w:pPr>
          </w:p>
        </w:tc>
      </w:tr>
      <w:tr w:rsidR="00D37A5F" w:rsidRPr="00BA0A75" w14:paraId="0CA20BD2" w14:textId="77777777" w:rsidTr="003B2F10">
        <w:trPr>
          <w:trHeight w:val="680"/>
          <w:tblHeader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DC10B" w14:textId="77777777" w:rsidR="00D37A5F" w:rsidRPr="00BA0A75" w:rsidRDefault="00D37A5F" w:rsidP="00E91102">
            <w:pPr>
              <w:widowControl/>
              <w:rPr>
                <w:rFonts w:ascii="Book Antiqua" w:eastAsia="楷体" w:hAnsi="Book Antiqua" w:cs="Arial"/>
                <w:b/>
                <w:kern w:val="0"/>
                <w:sz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367A2" w14:textId="77777777" w:rsidR="00D37A5F" w:rsidRPr="00BA0A75" w:rsidRDefault="00D37A5F" w:rsidP="00D37A5F">
            <w:pPr>
              <w:widowControl/>
              <w:rPr>
                <w:rFonts w:ascii="Book Antiqua" w:eastAsia="楷体" w:hAnsi="Book Antiqua" w:cs="Arial"/>
                <w:b/>
                <w:kern w:val="0"/>
                <w:sz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BAB3D" w14:textId="77777777" w:rsidR="00D37A5F" w:rsidRPr="00BA0A75" w:rsidRDefault="00D37A5F" w:rsidP="00693CCB">
            <w:pPr>
              <w:rPr>
                <w:rFonts w:ascii="Book Antiqua" w:eastAsia="楷体" w:hAnsi="Book Antiqua" w:cs="Arial"/>
                <w:b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50086" w14:textId="77777777" w:rsidR="00D37A5F" w:rsidRPr="00BA0A75" w:rsidRDefault="00D37A5F" w:rsidP="00D37A5F">
            <w:pPr>
              <w:widowControl/>
              <w:rPr>
                <w:rFonts w:ascii="Book Antiqua" w:eastAsia="楷体" w:hAnsi="Book Antiqua" w:cs="Arial"/>
                <w:b/>
                <w:kern w:val="0"/>
                <w:sz w:val="24"/>
              </w:rPr>
            </w:pPr>
          </w:p>
        </w:tc>
      </w:tr>
    </w:tbl>
    <w:p w14:paraId="253C15D3" w14:textId="705D8D70" w:rsidR="00C3621A" w:rsidRDefault="00C3621A"/>
    <w:p w14:paraId="5007F095" w14:textId="5BA5575F" w:rsidR="00AE346A" w:rsidRPr="00AE346A" w:rsidRDefault="00AE346A" w:rsidP="00AE346A"/>
    <w:p w14:paraId="7115D025" w14:textId="6CDF0636" w:rsidR="00AE346A" w:rsidRPr="00AE346A" w:rsidRDefault="00AE346A" w:rsidP="00AE346A">
      <w:pPr>
        <w:tabs>
          <w:tab w:val="left" w:pos="10650"/>
        </w:tabs>
      </w:pPr>
    </w:p>
    <w:sectPr w:rsidR="00AE346A" w:rsidRPr="00AE346A" w:rsidSect="003B2F10">
      <w:headerReference w:type="default" r:id="rId8"/>
      <w:footerReference w:type="default" r:id="rId9"/>
      <w:pgSz w:w="16838" w:h="11906" w:orient="landscape"/>
      <w:pgMar w:top="1008" w:right="1008" w:bottom="1008" w:left="1008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DACF2" w14:textId="77777777" w:rsidR="002206D1" w:rsidRDefault="002206D1" w:rsidP="00813787">
      <w:r>
        <w:separator/>
      </w:r>
    </w:p>
  </w:endnote>
  <w:endnote w:type="continuationSeparator" w:id="0">
    <w:p w14:paraId="274D18AE" w14:textId="77777777" w:rsidR="002206D1" w:rsidRDefault="002206D1" w:rsidP="0081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2BDE" w14:textId="77777777" w:rsidR="00AF0CA7" w:rsidRDefault="00725DD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E57B40" wp14:editId="26B61839">
          <wp:simplePos x="0" y="0"/>
          <wp:positionH relativeFrom="column">
            <wp:posOffset>-76200</wp:posOffset>
          </wp:positionH>
          <wp:positionV relativeFrom="paragraph">
            <wp:posOffset>-520065</wp:posOffset>
          </wp:positionV>
          <wp:extent cx="3486150" cy="672465"/>
          <wp:effectExtent l="0" t="0" r="0" b="0"/>
          <wp:wrapNone/>
          <wp:docPr id="2" name="Picture 2" descr="C:\Users\ihutchinson\Downloads\USCBC full logo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hutchinson\Downloads\USCBC full logo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43B4A" w14:textId="77777777" w:rsidR="002206D1" w:rsidRDefault="002206D1" w:rsidP="00813787">
      <w:r>
        <w:separator/>
      </w:r>
    </w:p>
  </w:footnote>
  <w:footnote w:type="continuationSeparator" w:id="0">
    <w:p w14:paraId="01E7D9FC" w14:textId="77777777" w:rsidR="002206D1" w:rsidRDefault="002206D1" w:rsidP="00813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8008C" w14:textId="6048C5B0" w:rsidR="008B4D05" w:rsidRPr="008B4D05" w:rsidRDefault="008B4D05" w:rsidP="008B4D05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61057"/>
    <w:multiLevelType w:val="hybridMultilevel"/>
    <w:tmpl w:val="8DCEA304"/>
    <w:lvl w:ilvl="0" w:tplc="C1DCC128">
      <w:start w:val="1"/>
      <w:numFmt w:val="decimal"/>
      <w:lvlText w:val="%1."/>
      <w:lvlJc w:val="left"/>
      <w:pPr>
        <w:ind w:left="720" w:hanging="360"/>
      </w:pPr>
      <w:rPr>
        <w:rFonts w:ascii="Microsoft YaHei" w:eastAsia="Microsoft YaHei" w:hAnsi="Microsoft YaHei" w:cs="Times New Roman" w:hint="default"/>
        <w:color w:val="AC0808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6158F"/>
    <w:multiLevelType w:val="hybridMultilevel"/>
    <w:tmpl w:val="65C482F0"/>
    <w:lvl w:ilvl="0" w:tplc="9E442868">
      <w:start w:val="1"/>
      <w:numFmt w:val="decimal"/>
      <w:lvlText w:val="（%1）"/>
      <w:lvlJc w:val="left"/>
      <w:pPr>
        <w:ind w:left="8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02"/>
    <w:rsid w:val="00000886"/>
    <w:rsid w:val="000025B8"/>
    <w:rsid w:val="00002D8E"/>
    <w:rsid w:val="000031AF"/>
    <w:rsid w:val="000037E2"/>
    <w:rsid w:val="00005A58"/>
    <w:rsid w:val="0000789C"/>
    <w:rsid w:val="00007AFB"/>
    <w:rsid w:val="00012F25"/>
    <w:rsid w:val="00013FC6"/>
    <w:rsid w:val="000156E4"/>
    <w:rsid w:val="00016BAA"/>
    <w:rsid w:val="00017296"/>
    <w:rsid w:val="000174DC"/>
    <w:rsid w:val="00017F7C"/>
    <w:rsid w:val="00020C7C"/>
    <w:rsid w:val="000225B3"/>
    <w:rsid w:val="00030805"/>
    <w:rsid w:val="00031FAA"/>
    <w:rsid w:val="000321B3"/>
    <w:rsid w:val="00032438"/>
    <w:rsid w:val="0003255A"/>
    <w:rsid w:val="000328CD"/>
    <w:rsid w:val="00033453"/>
    <w:rsid w:val="0003369F"/>
    <w:rsid w:val="00033A0B"/>
    <w:rsid w:val="00034ED3"/>
    <w:rsid w:val="000367EB"/>
    <w:rsid w:val="00036AC0"/>
    <w:rsid w:val="00036C8D"/>
    <w:rsid w:val="00037AB6"/>
    <w:rsid w:val="00042A45"/>
    <w:rsid w:val="000430B9"/>
    <w:rsid w:val="000439EB"/>
    <w:rsid w:val="00043C23"/>
    <w:rsid w:val="00044B60"/>
    <w:rsid w:val="000477C8"/>
    <w:rsid w:val="00054BDD"/>
    <w:rsid w:val="00056079"/>
    <w:rsid w:val="00056483"/>
    <w:rsid w:val="0006109A"/>
    <w:rsid w:val="0006195C"/>
    <w:rsid w:val="00067598"/>
    <w:rsid w:val="00072E7A"/>
    <w:rsid w:val="00076479"/>
    <w:rsid w:val="0008137C"/>
    <w:rsid w:val="000819A3"/>
    <w:rsid w:val="00081E48"/>
    <w:rsid w:val="0008509C"/>
    <w:rsid w:val="000873AE"/>
    <w:rsid w:val="000940D9"/>
    <w:rsid w:val="000969C0"/>
    <w:rsid w:val="000A109D"/>
    <w:rsid w:val="000A1CD3"/>
    <w:rsid w:val="000A6B98"/>
    <w:rsid w:val="000A7D95"/>
    <w:rsid w:val="000B0140"/>
    <w:rsid w:val="000B2A56"/>
    <w:rsid w:val="000B7A69"/>
    <w:rsid w:val="000C0182"/>
    <w:rsid w:val="000C1615"/>
    <w:rsid w:val="000C528C"/>
    <w:rsid w:val="000C5FC2"/>
    <w:rsid w:val="000C6A34"/>
    <w:rsid w:val="000D0D1A"/>
    <w:rsid w:val="000D14EE"/>
    <w:rsid w:val="000D1B8C"/>
    <w:rsid w:val="000D21DD"/>
    <w:rsid w:val="000D40BC"/>
    <w:rsid w:val="000D5A81"/>
    <w:rsid w:val="000D7B4E"/>
    <w:rsid w:val="000D7C30"/>
    <w:rsid w:val="000E1502"/>
    <w:rsid w:val="000E1A25"/>
    <w:rsid w:val="000E26F4"/>
    <w:rsid w:val="000E2B90"/>
    <w:rsid w:val="000E46F0"/>
    <w:rsid w:val="000E5E2B"/>
    <w:rsid w:val="000F12D4"/>
    <w:rsid w:val="000F1AF4"/>
    <w:rsid w:val="000F1FF5"/>
    <w:rsid w:val="000F38BB"/>
    <w:rsid w:val="000F50D8"/>
    <w:rsid w:val="000F6261"/>
    <w:rsid w:val="000F7171"/>
    <w:rsid w:val="000F7410"/>
    <w:rsid w:val="00101F7F"/>
    <w:rsid w:val="00102FC1"/>
    <w:rsid w:val="00104392"/>
    <w:rsid w:val="00104A11"/>
    <w:rsid w:val="00106652"/>
    <w:rsid w:val="00106B5C"/>
    <w:rsid w:val="00107657"/>
    <w:rsid w:val="00112450"/>
    <w:rsid w:val="00112985"/>
    <w:rsid w:val="00113711"/>
    <w:rsid w:val="001141CB"/>
    <w:rsid w:val="00124CB8"/>
    <w:rsid w:val="00125B84"/>
    <w:rsid w:val="00126042"/>
    <w:rsid w:val="00126C07"/>
    <w:rsid w:val="00126FF3"/>
    <w:rsid w:val="001312EF"/>
    <w:rsid w:val="00132820"/>
    <w:rsid w:val="001343AF"/>
    <w:rsid w:val="001354BF"/>
    <w:rsid w:val="00135E5B"/>
    <w:rsid w:val="00136293"/>
    <w:rsid w:val="00136ED8"/>
    <w:rsid w:val="00137AA0"/>
    <w:rsid w:val="0014059B"/>
    <w:rsid w:val="00140E83"/>
    <w:rsid w:val="00141AA2"/>
    <w:rsid w:val="00142129"/>
    <w:rsid w:val="001424EB"/>
    <w:rsid w:val="00146C1E"/>
    <w:rsid w:val="00147195"/>
    <w:rsid w:val="0014721F"/>
    <w:rsid w:val="00151378"/>
    <w:rsid w:val="00155970"/>
    <w:rsid w:val="0015611C"/>
    <w:rsid w:val="001562DB"/>
    <w:rsid w:val="00156BF9"/>
    <w:rsid w:val="001603F9"/>
    <w:rsid w:val="00161192"/>
    <w:rsid w:val="00166D3C"/>
    <w:rsid w:val="00170129"/>
    <w:rsid w:val="001712BD"/>
    <w:rsid w:val="00171E82"/>
    <w:rsid w:val="0017293F"/>
    <w:rsid w:val="00173373"/>
    <w:rsid w:val="0017428E"/>
    <w:rsid w:val="00175913"/>
    <w:rsid w:val="00176EF9"/>
    <w:rsid w:val="0017707C"/>
    <w:rsid w:val="00183260"/>
    <w:rsid w:val="00183829"/>
    <w:rsid w:val="00185931"/>
    <w:rsid w:val="00190A66"/>
    <w:rsid w:val="00192346"/>
    <w:rsid w:val="00192D47"/>
    <w:rsid w:val="001935EB"/>
    <w:rsid w:val="00194C07"/>
    <w:rsid w:val="00195901"/>
    <w:rsid w:val="00196EAD"/>
    <w:rsid w:val="001A47C8"/>
    <w:rsid w:val="001A5B04"/>
    <w:rsid w:val="001A74B8"/>
    <w:rsid w:val="001B2703"/>
    <w:rsid w:val="001B3515"/>
    <w:rsid w:val="001B3561"/>
    <w:rsid w:val="001B5577"/>
    <w:rsid w:val="001B7167"/>
    <w:rsid w:val="001B7EBA"/>
    <w:rsid w:val="001C12AA"/>
    <w:rsid w:val="001C146A"/>
    <w:rsid w:val="001C2C41"/>
    <w:rsid w:val="001C391C"/>
    <w:rsid w:val="001C7F31"/>
    <w:rsid w:val="001D3DBD"/>
    <w:rsid w:val="001D3F1B"/>
    <w:rsid w:val="001D4152"/>
    <w:rsid w:val="001D482A"/>
    <w:rsid w:val="001D62EF"/>
    <w:rsid w:val="001E3444"/>
    <w:rsid w:val="001E64F9"/>
    <w:rsid w:val="001F158F"/>
    <w:rsid w:val="001F340B"/>
    <w:rsid w:val="001F45E9"/>
    <w:rsid w:val="0020127F"/>
    <w:rsid w:val="002030AF"/>
    <w:rsid w:val="002034CC"/>
    <w:rsid w:val="0020379C"/>
    <w:rsid w:val="00204132"/>
    <w:rsid w:val="00205FF2"/>
    <w:rsid w:val="00206764"/>
    <w:rsid w:val="00207E9C"/>
    <w:rsid w:val="00210EDE"/>
    <w:rsid w:val="00211645"/>
    <w:rsid w:val="00211B9A"/>
    <w:rsid w:val="0021599E"/>
    <w:rsid w:val="002159C9"/>
    <w:rsid w:val="002165CE"/>
    <w:rsid w:val="00216E1F"/>
    <w:rsid w:val="002206D1"/>
    <w:rsid w:val="00223386"/>
    <w:rsid w:val="002236F0"/>
    <w:rsid w:val="0022533D"/>
    <w:rsid w:val="00225756"/>
    <w:rsid w:val="002274FB"/>
    <w:rsid w:val="002353A2"/>
    <w:rsid w:val="00235C45"/>
    <w:rsid w:val="002366CE"/>
    <w:rsid w:val="00240CC6"/>
    <w:rsid w:val="00241577"/>
    <w:rsid w:val="002421FE"/>
    <w:rsid w:val="00244FFB"/>
    <w:rsid w:val="0024511D"/>
    <w:rsid w:val="002453E2"/>
    <w:rsid w:val="00247B3B"/>
    <w:rsid w:val="00250429"/>
    <w:rsid w:val="00252626"/>
    <w:rsid w:val="00252941"/>
    <w:rsid w:val="002545F1"/>
    <w:rsid w:val="00255169"/>
    <w:rsid w:val="0025684A"/>
    <w:rsid w:val="00261791"/>
    <w:rsid w:val="002617CF"/>
    <w:rsid w:val="00261A57"/>
    <w:rsid w:val="0026252A"/>
    <w:rsid w:val="002627D9"/>
    <w:rsid w:val="00262A86"/>
    <w:rsid w:val="00263379"/>
    <w:rsid w:val="00264028"/>
    <w:rsid w:val="00264092"/>
    <w:rsid w:val="002641A6"/>
    <w:rsid w:val="002650DD"/>
    <w:rsid w:val="0027150C"/>
    <w:rsid w:val="00272EF8"/>
    <w:rsid w:val="00272FE7"/>
    <w:rsid w:val="002742BA"/>
    <w:rsid w:val="002742E4"/>
    <w:rsid w:val="00276DC1"/>
    <w:rsid w:val="00282D9F"/>
    <w:rsid w:val="0028360B"/>
    <w:rsid w:val="00285BED"/>
    <w:rsid w:val="00285FC3"/>
    <w:rsid w:val="00287B64"/>
    <w:rsid w:val="00293EDF"/>
    <w:rsid w:val="00294D9D"/>
    <w:rsid w:val="0029770B"/>
    <w:rsid w:val="002A0AA2"/>
    <w:rsid w:val="002A69D9"/>
    <w:rsid w:val="002B13CC"/>
    <w:rsid w:val="002B5A53"/>
    <w:rsid w:val="002B634C"/>
    <w:rsid w:val="002C1ABF"/>
    <w:rsid w:val="002C2B2F"/>
    <w:rsid w:val="002C5D37"/>
    <w:rsid w:val="002D0D4B"/>
    <w:rsid w:val="002D423E"/>
    <w:rsid w:val="002D66B1"/>
    <w:rsid w:val="002E16A9"/>
    <w:rsid w:val="002E77C7"/>
    <w:rsid w:val="002E7A2B"/>
    <w:rsid w:val="002F007D"/>
    <w:rsid w:val="002F0604"/>
    <w:rsid w:val="002F11C9"/>
    <w:rsid w:val="002F13DC"/>
    <w:rsid w:val="002F1728"/>
    <w:rsid w:val="002F3BB0"/>
    <w:rsid w:val="002F7BC9"/>
    <w:rsid w:val="0030174D"/>
    <w:rsid w:val="00302AF7"/>
    <w:rsid w:val="003035C5"/>
    <w:rsid w:val="00305C30"/>
    <w:rsid w:val="0030650D"/>
    <w:rsid w:val="003071DD"/>
    <w:rsid w:val="003077EE"/>
    <w:rsid w:val="00307E60"/>
    <w:rsid w:val="003126CD"/>
    <w:rsid w:val="00313BB3"/>
    <w:rsid w:val="00315730"/>
    <w:rsid w:val="00315A8C"/>
    <w:rsid w:val="00317D07"/>
    <w:rsid w:val="00321F74"/>
    <w:rsid w:val="00323B9B"/>
    <w:rsid w:val="003248E3"/>
    <w:rsid w:val="00324B2A"/>
    <w:rsid w:val="0032661F"/>
    <w:rsid w:val="003271D5"/>
    <w:rsid w:val="0033041A"/>
    <w:rsid w:val="003329FB"/>
    <w:rsid w:val="0033548E"/>
    <w:rsid w:val="003372B1"/>
    <w:rsid w:val="0034087A"/>
    <w:rsid w:val="00343052"/>
    <w:rsid w:val="00343C25"/>
    <w:rsid w:val="003455FA"/>
    <w:rsid w:val="00361F9F"/>
    <w:rsid w:val="003633A8"/>
    <w:rsid w:val="0036665B"/>
    <w:rsid w:val="0037404B"/>
    <w:rsid w:val="00375648"/>
    <w:rsid w:val="00375695"/>
    <w:rsid w:val="003758E8"/>
    <w:rsid w:val="003820AD"/>
    <w:rsid w:val="0038216F"/>
    <w:rsid w:val="003823EA"/>
    <w:rsid w:val="00382DCC"/>
    <w:rsid w:val="003833E6"/>
    <w:rsid w:val="00384E89"/>
    <w:rsid w:val="00385506"/>
    <w:rsid w:val="00385FF6"/>
    <w:rsid w:val="00387BC5"/>
    <w:rsid w:val="00391D21"/>
    <w:rsid w:val="00392512"/>
    <w:rsid w:val="003935DE"/>
    <w:rsid w:val="003937AE"/>
    <w:rsid w:val="003946DC"/>
    <w:rsid w:val="00395733"/>
    <w:rsid w:val="0039693D"/>
    <w:rsid w:val="003973C3"/>
    <w:rsid w:val="00397738"/>
    <w:rsid w:val="003A14FE"/>
    <w:rsid w:val="003A25BA"/>
    <w:rsid w:val="003A3752"/>
    <w:rsid w:val="003A4359"/>
    <w:rsid w:val="003A527C"/>
    <w:rsid w:val="003A7154"/>
    <w:rsid w:val="003A78AD"/>
    <w:rsid w:val="003B1AB1"/>
    <w:rsid w:val="003B1AC4"/>
    <w:rsid w:val="003B2F10"/>
    <w:rsid w:val="003B5D7F"/>
    <w:rsid w:val="003B72AD"/>
    <w:rsid w:val="003B7439"/>
    <w:rsid w:val="003C09B6"/>
    <w:rsid w:val="003C21F8"/>
    <w:rsid w:val="003C2D0A"/>
    <w:rsid w:val="003C4722"/>
    <w:rsid w:val="003C6D76"/>
    <w:rsid w:val="003D1DBF"/>
    <w:rsid w:val="003D1E15"/>
    <w:rsid w:val="003D31F8"/>
    <w:rsid w:val="003D3881"/>
    <w:rsid w:val="003D38B9"/>
    <w:rsid w:val="003D3B60"/>
    <w:rsid w:val="003D4D46"/>
    <w:rsid w:val="003D5226"/>
    <w:rsid w:val="003D6612"/>
    <w:rsid w:val="003D7C1C"/>
    <w:rsid w:val="003E4BCC"/>
    <w:rsid w:val="003E631B"/>
    <w:rsid w:val="003F0CC9"/>
    <w:rsid w:val="003F64E5"/>
    <w:rsid w:val="003F66E2"/>
    <w:rsid w:val="003F729A"/>
    <w:rsid w:val="004029B0"/>
    <w:rsid w:val="004045EB"/>
    <w:rsid w:val="004069CF"/>
    <w:rsid w:val="00406FD7"/>
    <w:rsid w:val="0041363B"/>
    <w:rsid w:val="00416E20"/>
    <w:rsid w:val="00421A83"/>
    <w:rsid w:val="00423261"/>
    <w:rsid w:val="0042468A"/>
    <w:rsid w:val="00424F67"/>
    <w:rsid w:val="00427149"/>
    <w:rsid w:val="00427A02"/>
    <w:rsid w:val="004350D8"/>
    <w:rsid w:val="0043628B"/>
    <w:rsid w:val="00436A96"/>
    <w:rsid w:val="00441F31"/>
    <w:rsid w:val="0044293B"/>
    <w:rsid w:val="004430F9"/>
    <w:rsid w:val="00443C6C"/>
    <w:rsid w:val="00451449"/>
    <w:rsid w:val="0045147B"/>
    <w:rsid w:val="00452C86"/>
    <w:rsid w:val="00456DEF"/>
    <w:rsid w:val="00460560"/>
    <w:rsid w:val="00463A83"/>
    <w:rsid w:val="00464910"/>
    <w:rsid w:val="004650FB"/>
    <w:rsid w:val="00467AF0"/>
    <w:rsid w:val="00470B97"/>
    <w:rsid w:val="0047112A"/>
    <w:rsid w:val="004714C1"/>
    <w:rsid w:val="00471E19"/>
    <w:rsid w:val="00475AF5"/>
    <w:rsid w:val="00475D0D"/>
    <w:rsid w:val="00477174"/>
    <w:rsid w:val="00480175"/>
    <w:rsid w:val="00480A52"/>
    <w:rsid w:val="00486B4D"/>
    <w:rsid w:val="00487590"/>
    <w:rsid w:val="0049282C"/>
    <w:rsid w:val="00493CCB"/>
    <w:rsid w:val="0049528A"/>
    <w:rsid w:val="004958B8"/>
    <w:rsid w:val="004961B6"/>
    <w:rsid w:val="00496B40"/>
    <w:rsid w:val="004A3F4D"/>
    <w:rsid w:val="004A48FD"/>
    <w:rsid w:val="004B15A4"/>
    <w:rsid w:val="004B71B0"/>
    <w:rsid w:val="004C27A5"/>
    <w:rsid w:val="004C3A26"/>
    <w:rsid w:val="004C3CA1"/>
    <w:rsid w:val="004C521E"/>
    <w:rsid w:val="004C5551"/>
    <w:rsid w:val="004D1228"/>
    <w:rsid w:val="004D12CE"/>
    <w:rsid w:val="004D199E"/>
    <w:rsid w:val="004D1B67"/>
    <w:rsid w:val="004D4C1A"/>
    <w:rsid w:val="004D57D9"/>
    <w:rsid w:val="004D5B8A"/>
    <w:rsid w:val="004D7AB2"/>
    <w:rsid w:val="004E45AD"/>
    <w:rsid w:val="004E6009"/>
    <w:rsid w:val="004E6657"/>
    <w:rsid w:val="004E6A6C"/>
    <w:rsid w:val="004F0641"/>
    <w:rsid w:val="004F1C4E"/>
    <w:rsid w:val="004F3ABE"/>
    <w:rsid w:val="004F7680"/>
    <w:rsid w:val="00500E5C"/>
    <w:rsid w:val="00501D62"/>
    <w:rsid w:val="00503D35"/>
    <w:rsid w:val="00503F3F"/>
    <w:rsid w:val="00506126"/>
    <w:rsid w:val="00506187"/>
    <w:rsid w:val="00511835"/>
    <w:rsid w:val="00512102"/>
    <w:rsid w:val="00512739"/>
    <w:rsid w:val="00512846"/>
    <w:rsid w:val="0051315A"/>
    <w:rsid w:val="00513204"/>
    <w:rsid w:val="00514CB4"/>
    <w:rsid w:val="00515829"/>
    <w:rsid w:val="005231BE"/>
    <w:rsid w:val="005237D3"/>
    <w:rsid w:val="005318E1"/>
    <w:rsid w:val="00532AAF"/>
    <w:rsid w:val="00532FF0"/>
    <w:rsid w:val="00533AA8"/>
    <w:rsid w:val="00533F1A"/>
    <w:rsid w:val="00536910"/>
    <w:rsid w:val="00541136"/>
    <w:rsid w:val="00541A6D"/>
    <w:rsid w:val="00541E3F"/>
    <w:rsid w:val="0054546A"/>
    <w:rsid w:val="005467DD"/>
    <w:rsid w:val="00550344"/>
    <w:rsid w:val="005508B9"/>
    <w:rsid w:val="00556635"/>
    <w:rsid w:val="00561C7D"/>
    <w:rsid w:val="005628C9"/>
    <w:rsid w:val="00564242"/>
    <w:rsid w:val="00564E1C"/>
    <w:rsid w:val="00564EDF"/>
    <w:rsid w:val="00570CA9"/>
    <w:rsid w:val="00571E3A"/>
    <w:rsid w:val="00572D89"/>
    <w:rsid w:val="0057315E"/>
    <w:rsid w:val="00577CC7"/>
    <w:rsid w:val="00580529"/>
    <w:rsid w:val="0058103D"/>
    <w:rsid w:val="0058320D"/>
    <w:rsid w:val="00583694"/>
    <w:rsid w:val="00592C08"/>
    <w:rsid w:val="0059475F"/>
    <w:rsid w:val="005A1DB7"/>
    <w:rsid w:val="005A4317"/>
    <w:rsid w:val="005A5024"/>
    <w:rsid w:val="005B1AF4"/>
    <w:rsid w:val="005B1E2B"/>
    <w:rsid w:val="005B4571"/>
    <w:rsid w:val="005B5CF9"/>
    <w:rsid w:val="005C0402"/>
    <w:rsid w:val="005C375F"/>
    <w:rsid w:val="005C3949"/>
    <w:rsid w:val="005C3D74"/>
    <w:rsid w:val="005C3FBB"/>
    <w:rsid w:val="005C5C57"/>
    <w:rsid w:val="005C69CD"/>
    <w:rsid w:val="005C72BB"/>
    <w:rsid w:val="005C735D"/>
    <w:rsid w:val="005D0D02"/>
    <w:rsid w:val="005D0EB7"/>
    <w:rsid w:val="005D1951"/>
    <w:rsid w:val="005D3FB1"/>
    <w:rsid w:val="005D4FDB"/>
    <w:rsid w:val="005D57ED"/>
    <w:rsid w:val="005D6CC5"/>
    <w:rsid w:val="005E2E60"/>
    <w:rsid w:val="005E3DEB"/>
    <w:rsid w:val="005E420E"/>
    <w:rsid w:val="005E478A"/>
    <w:rsid w:val="005E4B39"/>
    <w:rsid w:val="005F1402"/>
    <w:rsid w:val="005F5185"/>
    <w:rsid w:val="005F7BD7"/>
    <w:rsid w:val="005F7DAB"/>
    <w:rsid w:val="00601257"/>
    <w:rsid w:val="00602D23"/>
    <w:rsid w:val="00606483"/>
    <w:rsid w:val="00606B63"/>
    <w:rsid w:val="00607FAE"/>
    <w:rsid w:val="00614640"/>
    <w:rsid w:val="00617EC1"/>
    <w:rsid w:val="00622931"/>
    <w:rsid w:val="006231CD"/>
    <w:rsid w:val="006254D2"/>
    <w:rsid w:val="00625D99"/>
    <w:rsid w:val="006264B8"/>
    <w:rsid w:val="00626725"/>
    <w:rsid w:val="006268E6"/>
    <w:rsid w:val="006272CB"/>
    <w:rsid w:val="006318BD"/>
    <w:rsid w:val="00632CAA"/>
    <w:rsid w:val="006338AC"/>
    <w:rsid w:val="00641652"/>
    <w:rsid w:val="006467D5"/>
    <w:rsid w:val="00650B10"/>
    <w:rsid w:val="00651475"/>
    <w:rsid w:val="006525AA"/>
    <w:rsid w:val="0065414C"/>
    <w:rsid w:val="006552AD"/>
    <w:rsid w:val="006562BF"/>
    <w:rsid w:val="00656F18"/>
    <w:rsid w:val="006607D8"/>
    <w:rsid w:val="00664116"/>
    <w:rsid w:val="00665637"/>
    <w:rsid w:val="00667956"/>
    <w:rsid w:val="006733BC"/>
    <w:rsid w:val="00673696"/>
    <w:rsid w:val="00674FA0"/>
    <w:rsid w:val="00676190"/>
    <w:rsid w:val="00676C2C"/>
    <w:rsid w:val="00676C2F"/>
    <w:rsid w:val="00684863"/>
    <w:rsid w:val="006874F4"/>
    <w:rsid w:val="0069039C"/>
    <w:rsid w:val="006903CA"/>
    <w:rsid w:val="00691F6F"/>
    <w:rsid w:val="006939B3"/>
    <w:rsid w:val="00693CCB"/>
    <w:rsid w:val="00696FE4"/>
    <w:rsid w:val="006A0A29"/>
    <w:rsid w:val="006A1101"/>
    <w:rsid w:val="006A2F17"/>
    <w:rsid w:val="006A6154"/>
    <w:rsid w:val="006A77E1"/>
    <w:rsid w:val="006A7938"/>
    <w:rsid w:val="006B0F0B"/>
    <w:rsid w:val="006B40BF"/>
    <w:rsid w:val="006B5C0B"/>
    <w:rsid w:val="006C177E"/>
    <w:rsid w:val="006C1EC5"/>
    <w:rsid w:val="006C20D0"/>
    <w:rsid w:val="006C4988"/>
    <w:rsid w:val="006C5237"/>
    <w:rsid w:val="006D07EA"/>
    <w:rsid w:val="006D1D5D"/>
    <w:rsid w:val="006D4B57"/>
    <w:rsid w:val="006D6ACD"/>
    <w:rsid w:val="006E0A1B"/>
    <w:rsid w:val="006E1B82"/>
    <w:rsid w:val="006E2592"/>
    <w:rsid w:val="006E25AB"/>
    <w:rsid w:val="006E4B14"/>
    <w:rsid w:val="006E5FC8"/>
    <w:rsid w:val="006E6325"/>
    <w:rsid w:val="006F07D9"/>
    <w:rsid w:val="006F3229"/>
    <w:rsid w:val="006F3845"/>
    <w:rsid w:val="006F46CF"/>
    <w:rsid w:val="0070263C"/>
    <w:rsid w:val="00702BBD"/>
    <w:rsid w:val="00705F59"/>
    <w:rsid w:val="007067C3"/>
    <w:rsid w:val="00706D80"/>
    <w:rsid w:val="00707369"/>
    <w:rsid w:val="00710C21"/>
    <w:rsid w:val="00714E6A"/>
    <w:rsid w:val="00717EDD"/>
    <w:rsid w:val="00717F52"/>
    <w:rsid w:val="00721E13"/>
    <w:rsid w:val="00723B98"/>
    <w:rsid w:val="00724AB3"/>
    <w:rsid w:val="00725BA9"/>
    <w:rsid w:val="00725D02"/>
    <w:rsid w:val="00725DD8"/>
    <w:rsid w:val="00726C30"/>
    <w:rsid w:val="00730EDF"/>
    <w:rsid w:val="00732EED"/>
    <w:rsid w:val="00734700"/>
    <w:rsid w:val="00734FD6"/>
    <w:rsid w:val="0073552A"/>
    <w:rsid w:val="0073562A"/>
    <w:rsid w:val="00735E7D"/>
    <w:rsid w:val="00737504"/>
    <w:rsid w:val="00737B4A"/>
    <w:rsid w:val="0074122F"/>
    <w:rsid w:val="00741431"/>
    <w:rsid w:val="0074256C"/>
    <w:rsid w:val="007433A9"/>
    <w:rsid w:val="007449E6"/>
    <w:rsid w:val="00745DD2"/>
    <w:rsid w:val="00747338"/>
    <w:rsid w:val="007519F7"/>
    <w:rsid w:val="0076000F"/>
    <w:rsid w:val="00761CB1"/>
    <w:rsid w:val="00762AB2"/>
    <w:rsid w:val="00763A8F"/>
    <w:rsid w:val="00767DFD"/>
    <w:rsid w:val="00770F27"/>
    <w:rsid w:val="0077349A"/>
    <w:rsid w:val="00773B30"/>
    <w:rsid w:val="007753BA"/>
    <w:rsid w:val="007775F7"/>
    <w:rsid w:val="00780900"/>
    <w:rsid w:val="007879B2"/>
    <w:rsid w:val="00790A8F"/>
    <w:rsid w:val="00790B4C"/>
    <w:rsid w:val="007930DB"/>
    <w:rsid w:val="007933F1"/>
    <w:rsid w:val="0079425E"/>
    <w:rsid w:val="007A1EF5"/>
    <w:rsid w:val="007A200F"/>
    <w:rsid w:val="007A423E"/>
    <w:rsid w:val="007A57C9"/>
    <w:rsid w:val="007A7340"/>
    <w:rsid w:val="007B1EE0"/>
    <w:rsid w:val="007B36C9"/>
    <w:rsid w:val="007B4DA2"/>
    <w:rsid w:val="007C12A5"/>
    <w:rsid w:val="007C1847"/>
    <w:rsid w:val="007C1F6A"/>
    <w:rsid w:val="007C2E8F"/>
    <w:rsid w:val="007C4345"/>
    <w:rsid w:val="007C5ED5"/>
    <w:rsid w:val="007C5F82"/>
    <w:rsid w:val="007C7752"/>
    <w:rsid w:val="007C78DE"/>
    <w:rsid w:val="007D0839"/>
    <w:rsid w:val="007D139F"/>
    <w:rsid w:val="007D40BE"/>
    <w:rsid w:val="007D779E"/>
    <w:rsid w:val="007E4730"/>
    <w:rsid w:val="007E6B43"/>
    <w:rsid w:val="007E6F8C"/>
    <w:rsid w:val="007F13CF"/>
    <w:rsid w:val="007F1CA9"/>
    <w:rsid w:val="007F2715"/>
    <w:rsid w:val="007F5C90"/>
    <w:rsid w:val="00810481"/>
    <w:rsid w:val="00811351"/>
    <w:rsid w:val="00813787"/>
    <w:rsid w:val="00814C53"/>
    <w:rsid w:val="00815227"/>
    <w:rsid w:val="0082098D"/>
    <w:rsid w:val="0082276F"/>
    <w:rsid w:val="00825F0A"/>
    <w:rsid w:val="008334C2"/>
    <w:rsid w:val="008353EF"/>
    <w:rsid w:val="00840345"/>
    <w:rsid w:val="00840B28"/>
    <w:rsid w:val="00840E3F"/>
    <w:rsid w:val="00844606"/>
    <w:rsid w:val="00847F3B"/>
    <w:rsid w:val="00851339"/>
    <w:rsid w:val="008515D0"/>
    <w:rsid w:val="00852330"/>
    <w:rsid w:val="00853522"/>
    <w:rsid w:val="0085553E"/>
    <w:rsid w:val="00855926"/>
    <w:rsid w:val="00856711"/>
    <w:rsid w:val="00861F0D"/>
    <w:rsid w:val="008626A5"/>
    <w:rsid w:val="00864735"/>
    <w:rsid w:val="00871DB8"/>
    <w:rsid w:val="008729EA"/>
    <w:rsid w:val="008740A1"/>
    <w:rsid w:val="00875DBD"/>
    <w:rsid w:val="0087628B"/>
    <w:rsid w:val="00880E90"/>
    <w:rsid w:val="008824B2"/>
    <w:rsid w:val="00892577"/>
    <w:rsid w:val="00893FD5"/>
    <w:rsid w:val="008A060F"/>
    <w:rsid w:val="008A0739"/>
    <w:rsid w:val="008A4042"/>
    <w:rsid w:val="008A5058"/>
    <w:rsid w:val="008B0B36"/>
    <w:rsid w:val="008B4945"/>
    <w:rsid w:val="008B4D05"/>
    <w:rsid w:val="008B771C"/>
    <w:rsid w:val="008C0CB1"/>
    <w:rsid w:val="008C15FA"/>
    <w:rsid w:val="008C3926"/>
    <w:rsid w:val="008C6091"/>
    <w:rsid w:val="008C69D5"/>
    <w:rsid w:val="008C6CB2"/>
    <w:rsid w:val="008D1F1F"/>
    <w:rsid w:val="008D689B"/>
    <w:rsid w:val="008E08EA"/>
    <w:rsid w:val="008E1BD6"/>
    <w:rsid w:val="008E30D4"/>
    <w:rsid w:val="008E4AF7"/>
    <w:rsid w:val="008E50C8"/>
    <w:rsid w:val="008E5267"/>
    <w:rsid w:val="008E70ED"/>
    <w:rsid w:val="008F128E"/>
    <w:rsid w:val="008F2CC5"/>
    <w:rsid w:val="008F58BE"/>
    <w:rsid w:val="008F5A74"/>
    <w:rsid w:val="008F6BC8"/>
    <w:rsid w:val="009010D8"/>
    <w:rsid w:val="009012BE"/>
    <w:rsid w:val="009013EC"/>
    <w:rsid w:val="00902BFA"/>
    <w:rsid w:val="00906BFA"/>
    <w:rsid w:val="0090754B"/>
    <w:rsid w:val="009101FD"/>
    <w:rsid w:val="0091221B"/>
    <w:rsid w:val="009128B8"/>
    <w:rsid w:val="00915E6D"/>
    <w:rsid w:val="009178CC"/>
    <w:rsid w:val="00917A38"/>
    <w:rsid w:val="00920BD7"/>
    <w:rsid w:val="00927E73"/>
    <w:rsid w:val="00930E2F"/>
    <w:rsid w:val="009313C3"/>
    <w:rsid w:val="009329E6"/>
    <w:rsid w:val="00933142"/>
    <w:rsid w:val="00935023"/>
    <w:rsid w:val="00935A46"/>
    <w:rsid w:val="00936374"/>
    <w:rsid w:val="00937201"/>
    <w:rsid w:val="00937760"/>
    <w:rsid w:val="00942753"/>
    <w:rsid w:val="0094459E"/>
    <w:rsid w:val="00944ECE"/>
    <w:rsid w:val="00945002"/>
    <w:rsid w:val="0095097B"/>
    <w:rsid w:val="00950DBD"/>
    <w:rsid w:val="009541FE"/>
    <w:rsid w:val="00954C48"/>
    <w:rsid w:val="00956F67"/>
    <w:rsid w:val="0095724C"/>
    <w:rsid w:val="0096079F"/>
    <w:rsid w:val="00961105"/>
    <w:rsid w:val="00962572"/>
    <w:rsid w:val="009720E3"/>
    <w:rsid w:val="00972861"/>
    <w:rsid w:val="009732E9"/>
    <w:rsid w:val="0097346E"/>
    <w:rsid w:val="0097797F"/>
    <w:rsid w:val="00977D36"/>
    <w:rsid w:val="0098157A"/>
    <w:rsid w:val="00982263"/>
    <w:rsid w:val="00983A66"/>
    <w:rsid w:val="009840B8"/>
    <w:rsid w:val="00984B4E"/>
    <w:rsid w:val="00984E0B"/>
    <w:rsid w:val="00985909"/>
    <w:rsid w:val="00985DD1"/>
    <w:rsid w:val="00987EE5"/>
    <w:rsid w:val="009A01C0"/>
    <w:rsid w:val="009A0FB8"/>
    <w:rsid w:val="009A1C3D"/>
    <w:rsid w:val="009A46EA"/>
    <w:rsid w:val="009A67D7"/>
    <w:rsid w:val="009A74A5"/>
    <w:rsid w:val="009A7FFE"/>
    <w:rsid w:val="009B066F"/>
    <w:rsid w:val="009B1A0F"/>
    <w:rsid w:val="009B4B0F"/>
    <w:rsid w:val="009C0213"/>
    <w:rsid w:val="009C17F4"/>
    <w:rsid w:val="009C1A1A"/>
    <w:rsid w:val="009C27B7"/>
    <w:rsid w:val="009C3455"/>
    <w:rsid w:val="009C50A7"/>
    <w:rsid w:val="009C7339"/>
    <w:rsid w:val="009D3DD1"/>
    <w:rsid w:val="009D5A2E"/>
    <w:rsid w:val="009D7A93"/>
    <w:rsid w:val="009E1E2D"/>
    <w:rsid w:val="009E45A6"/>
    <w:rsid w:val="009E49CC"/>
    <w:rsid w:val="009E4BD9"/>
    <w:rsid w:val="009E68E7"/>
    <w:rsid w:val="009F1965"/>
    <w:rsid w:val="009F30F8"/>
    <w:rsid w:val="009F4CF5"/>
    <w:rsid w:val="009F5C9D"/>
    <w:rsid w:val="00A00977"/>
    <w:rsid w:val="00A0199A"/>
    <w:rsid w:val="00A01FE4"/>
    <w:rsid w:val="00A02092"/>
    <w:rsid w:val="00A0292F"/>
    <w:rsid w:val="00A03EF8"/>
    <w:rsid w:val="00A057A4"/>
    <w:rsid w:val="00A101DA"/>
    <w:rsid w:val="00A10208"/>
    <w:rsid w:val="00A1198A"/>
    <w:rsid w:val="00A12632"/>
    <w:rsid w:val="00A13F2D"/>
    <w:rsid w:val="00A14527"/>
    <w:rsid w:val="00A16029"/>
    <w:rsid w:val="00A165C5"/>
    <w:rsid w:val="00A16C6B"/>
    <w:rsid w:val="00A22D61"/>
    <w:rsid w:val="00A23710"/>
    <w:rsid w:val="00A2418C"/>
    <w:rsid w:val="00A27F7E"/>
    <w:rsid w:val="00A30CBD"/>
    <w:rsid w:val="00A34A77"/>
    <w:rsid w:val="00A36259"/>
    <w:rsid w:val="00A4133D"/>
    <w:rsid w:val="00A44FD6"/>
    <w:rsid w:val="00A46DC8"/>
    <w:rsid w:val="00A51D5E"/>
    <w:rsid w:val="00A53F46"/>
    <w:rsid w:val="00A54452"/>
    <w:rsid w:val="00A55D69"/>
    <w:rsid w:val="00A57731"/>
    <w:rsid w:val="00A6061F"/>
    <w:rsid w:val="00A62FE6"/>
    <w:rsid w:val="00A65870"/>
    <w:rsid w:val="00A67FE5"/>
    <w:rsid w:val="00A7373A"/>
    <w:rsid w:val="00A74211"/>
    <w:rsid w:val="00A75B8F"/>
    <w:rsid w:val="00A76026"/>
    <w:rsid w:val="00A77930"/>
    <w:rsid w:val="00A842EA"/>
    <w:rsid w:val="00A85AFF"/>
    <w:rsid w:val="00A87845"/>
    <w:rsid w:val="00A9057B"/>
    <w:rsid w:val="00A93CDA"/>
    <w:rsid w:val="00A93EFB"/>
    <w:rsid w:val="00A94C5E"/>
    <w:rsid w:val="00A958B2"/>
    <w:rsid w:val="00AA0C69"/>
    <w:rsid w:val="00AA0CAD"/>
    <w:rsid w:val="00AA207F"/>
    <w:rsid w:val="00AA63B5"/>
    <w:rsid w:val="00AA6E83"/>
    <w:rsid w:val="00AB149F"/>
    <w:rsid w:val="00AB4195"/>
    <w:rsid w:val="00AB49D4"/>
    <w:rsid w:val="00AB743A"/>
    <w:rsid w:val="00AC282E"/>
    <w:rsid w:val="00AC347A"/>
    <w:rsid w:val="00AC7AD6"/>
    <w:rsid w:val="00AD53A3"/>
    <w:rsid w:val="00AD5553"/>
    <w:rsid w:val="00AD60D3"/>
    <w:rsid w:val="00AD6582"/>
    <w:rsid w:val="00AD6AE1"/>
    <w:rsid w:val="00AE346A"/>
    <w:rsid w:val="00AE3487"/>
    <w:rsid w:val="00AE3D57"/>
    <w:rsid w:val="00AE6976"/>
    <w:rsid w:val="00AE6C58"/>
    <w:rsid w:val="00AE7DC4"/>
    <w:rsid w:val="00AF0876"/>
    <w:rsid w:val="00AF0C1E"/>
    <w:rsid w:val="00AF0CA7"/>
    <w:rsid w:val="00AF19AA"/>
    <w:rsid w:val="00AF44DA"/>
    <w:rsid w:val="00AF478C"/>
    <w:rsid w:val="00AF4975"/>
    <w:rsid w:val="00AF6DB4"/>
    <w:rsid w:val="00AF7A45"/>
    <w:rsid w:val="00B0048A"/>
    <w:rsid w:val="00B00809"/>
    <w:rsid w:val="00B01646"/>
    <w:rsid w:val="00B016F5"/>
    <w:rsid w:val="00B01FEB"/>
    <w:rsid w:val="00B0259C"/>
    <w:rsid w:val="00B0424C"/>
    <w:rsid w:val="00B053CD"/>
    <w:rsid w:val="00B055DB"/>
    <w:rsid w:val="00B0584B"/>
    <w:rsid w:val="00B07924"/>
    <w:rsid w:val="00B165E9"/>
    <w:rsid w:val="00B16EEC"/>
    <w:rsid w:val="00B20BA6"/>
    <w:rsid w:val="00B2243F"/>
    <w:rsid w:val="00B232DA"/>
    <w:rsid w:val="00B2530E"/>
    <w:rsid w:val="00B2679F"/>
    <w:rsid w:val="00B30A53"/>
    <w:rsid w:val="00B32401"/>
    <w:rsid w:val="00B32D98"/>
    <w:rsid w:val="00B34946"/>
    <w:rsid w:val="00B41BAA"/>
    <w:rsid w:val="00B46E67"/>
    <w:rsid w:val="00B52608"/>
    <w:rsid w:val="00B53EAB"/>
    <w:rsid w:val="00B54BDC"/>
    <w:rsid w:val="00B614A5"/>
    <w:rsid w:val="00B7003C"/>
    <w:rsid w:val="00B71C30"/>
    <w:rsid w:val="00B72CE5"/>
    <w:rsid w:val="00B73C8C"/>
    <w:rsid w:val="00B7418D"/>
    <w:rsid w:val="00B762E3"/>
    <w:rsid w:val="00B76BC6"/>
    <w:rsid w:val="00B771A0"/>
    <w:rsid w:val="00B7760E"/>
    <w:rsid w:val="00B810E8"/>
    <w:rsid w:val="00B81D96"/>
    <w:rsid w:val="00B85E2C"/>
    <w:rsid w:val="00B865DC"/>
    <w:rsid w:val="00B915DC"/>
    <w:rsid w:val="00B96EA6"/>
    <w:rsid w:val="00B97F0D"/>
    <w:rsid w:val="00BA043B"/>
    <w:rsid w:val="00BA0A75"/>
    <w:rsid w:val="00BA3011"/>
    <w:rsid w:val="00BA328D"/>
    <w:rsid w:val="00BA3E2B"/>
    <w:rsid w:val="00BA5B4C"/>
    <w:rsid w:val="00BA6ABA"/>
    <w:rsid w:val="00BB2E6B"/>
    <w:rsid w:val="00BB4A17"/>
    <w:rsid w:val="00BB5491"/>
    <w:rsid w:val="00BC0BDF"/>
    <w:rsid w:val="00BC4F37"/>
    <w:rsid w:val="00BC5679"/>
    <w:rsid w:val="00BD5AED"/>
    <w:rsid w:val="00BD5CE6"/>
    <w:rsid w:val="00BD6C46"/>
    <w:rsid w:val="00BD7BB4"/>
    <w:rsid w:val="00BE56D7"/>
    <w:rsid w:val="00BE6A2E"/>
    <w:rsid w:val="00BE74D9"/>
    <w:rsid w:val="00BE7C59"/>
    <w:rsid w:val="00BF044B"/>
    <w:rsid w:val="00BF32F2"/>
    <w:rsid w:val="00BF4A60"/>
    <w:rsid w:val="00BF6E6B"/>
    <w:rsid w:val="00BF749D"/>
    <w:rsid w:val="00BF766D"/>
    <w:rsid w:val="00C0060E"/>
    <w:rsid w:val="00C01434"/>
    <w:rsid w:val="00C03473"/>
    <w:rsid w:val="00C046A4"/>
    <w:rsid w:val="00C0640A"/>
    <w:rsid w:val="00C1108D"/>
    <w:rsid w:val="00C11EF4"/>
    <w:rsid w:val="00C130DD"/>
    <w:rsid w:val="00C13848"/>
    <w:rsid w:val="00C15061"/>
    <w:rsid w:val="00C24DCE"/>
    <w:rsid w:val="00C26F54"/>
    <w:rsid w:val="00C304E8"/>
    <w:rsid w:val="00C31B1B"/>
    <w:rsid w:val="00C31E89"/>
    <w:rsid w:val="00C32DA4"/>
    <w:rsid w:val="00C32F75"/>
    <w:rsid w:val="00C3392E"/>
    <w:rsid w:val="00C3621A"/>
    <w:rsid w:val="00C37A56"/>
    <w:rsid w:val="00C37F22"/>
    <w:rsid w:val="00C4319D"/>
    <w:rsid w:val="00C442F7"/>
    <w:rsid w:val="00C44BCF"/>
    <w:rsid w:val="00C45C9F"/>
    <w:rsid w:val="00C551B8"/>
    <w:rsid w:val="00C56675"/>
    <w:rsid w:val="00C6486B"/>
    <w:rsid w:val="00C6598A"/>
    <w:rsid w:val="00C7035A"/>
    <w:rsid w:val="00C7205C"/>
    <w:rsid w:val="00C75616"/>
    <w:rsid w:val="00C75C5F"/>
    <w:rsid w:val="00C77C0E"/>
    <w:rsid w:val="00C77C8C"/>
    <w:rsid w:val="00C80715"/>
    <w:rsid w:val="00C81305"/>
    <w:rsid w:val="00C82291"/>
    <w:rsid w:val="00C85872"/>
    <w:rsid w:val="00C85BB4"/>
    <w:rsid w:val="00C85F6D"/>
    <w:rsid w:val="00C90F14"/>
    <w:rsid w:val="00C92E59"/>
    <w:rsid w:val="00CA011F"/>
    <w:rsid w:val="00CA2786"/>
    <w:rsid w:val="00CA4FC5"/>
    <w:rsid w:val="00CA6B1C"/>
    <w:rsid w:val="00CA73F3"/>
    <w:rsid w:val="00CB25A3"/>
    <w:rsid w:val="00CB2633"/>
    <w:rsid w:val="00CB2E7D"/>
    <w:rsid w:val="00CB32E0"/>
    <w:rsid w:val="00CC2DB4"/>
    <w:rsid w:val="00CC3006"/>
    <w:rsid w:val="00CC3C20"/>
    <w:rsid w:val="00CC4D70"/>
    <w:rsid w:val="00CC6665"/>
    <w:rsid w:val="00CD27D5"/>
    <w:rsid w:val="00CD6EBB"/>
    <w:rsid w:val="00CD7CF2"/>
    <w:rsid w:val="00CE26CC"/>
    <w:rsid w:val="00CE6E6A"/>
    <w:rsid w:val="00CF1F0A"/>
    <w:rsid w:val="00CF2865"/>
    <w:rsid w:val="00CF4237"/>
    <w:rsid w:val="00CF6DED"/>
    <w:rsid w:val="00D023A8"/>
    <w:rsid w:val="00D02C8C"/>
    <w:rsid w:val="00D02D60"/>
    <w:rsid w:val="00D043B9"/>
    <w:rsid w:val="00D05435"/>
    <w:rsid w:val="00D05DDA"/>
    <w:rsid w:val="00D10AD8"/>
    <w:rsid w:val="00D14358"/>
    <w:rsid w:val="00D202B6"/>
    <w:rsid w:val="00D20D1E"/>
    <w:rsid w:val="00D21E79"/>
    <w:rsid w:val="00D231E9"/>
    <w:rsid w:val="00D27122"/>
    <w:rsid w:val="00D30B30"/>
    <w:rsid w:val="00D321A0"/>
    <w:rsid w:val="00D3514F"/>
    <w:rsid w:val="00D3656A"/>
    <w:rsid w:val="00D372F5"/>
    <w:rsid w:val="00D37A5F"/>
    <w:rsid w:val="00D40308"/>
    <w:rsid w:val="00D43286"/>
    <w:rsid w:val="00D44E89"/>
    <w:rsid w:val="00D457D2"/>
    <w:rsid w:val="00D50713"/>
    <w:rsid w:val="00D525EA"/>
    <w:rsid w:val="00D527A2"/>
    <w:rsid w:val="00D53D92"/>
    <w:rsid w:val="00D54C68"/>
    <w:rsid w:val="00D55BC0"/>
    <w:rsid w:val="00D55D5C"/>
    <w:rsid w:val="00D72DBF"/>
    <w:rsid w:val="00D73F65"/>
    <w:rsid w:val="00D74123"/>
    <w:rsid w:val="00D751EB"/>
    <w:rsid w:val="00D77CF0"/>
    <w:rsid w:val="00D800B0"/>
    <w:rsid w:val="00D81097"/>
    <w:rsid w:val="00D81D92"/>
    <w:rsid w:val="00D82B5D"/>
    <w:rsid w:val="00D82FC0"/>
    <w:rsid w:val="00D912F3"/>
    <w:rsid w:val="00D936BA"/>
    <w:rsid w:val="00D937F6"/>
    <w:rsid w:val="00D9761A"/>
    <w:rsid w:val="00DA0529"/>
    <w:rsid w:val="00DA13E0"/>
    <w:rsid w:val="00DA19F0"/>
    <w:rsid w:val="00DA1B3A"/>
    <w:rsid w:val="00DA20CE"/>
    <w:rsid w:val="00DA300C"/>
    <w:rsid w:val="00DA3D70"/>
    <w:rsid w:val="00DA4165"/>
    <w:rsid w:val="00DA5DEC"/>
    <w:rsid w:val="00DA7E99"/>
    <w:rsid w:val="00DB01B6"/>
    <w:rsid w:val="00DB1C65"/>
    <w:rsid w:val="00DB309E"/>
    <w:rsid w:val="00DB3959"/>
    <w:rsid w:val="00DB5163"/>
    <w:rsid w:val="00DB56B3"/>
    <w:rsid w:val="00DB5EAB"/>
    <w:rsid w:val="00DB5EAF"/>
    <w:rsid w:val="00DB6B19"/>
    <w:rsid w:val="00DB726A"/>
    <w:rsid w:val="00DB7AB2"/>
    <w:rsid w:val="00DD0D1D"/>
    <w:rsid w:val="00DD51D5"/>
    <w:rsid w:val="00DD6E58"/>
    <w:rsid w:val="00DE0145"/>
    <w:rsid w:val="00DE1D95"/>
    <w:rsid w:val="00DE5739"/>
    <w:rsid w:val="00DE73EA"/>
    <w:rsid w:val="00DF04A4"/>
    <w:rsid w:val="00DF1B4C"/>
    <w:rsid w:val="00DF226F"/>
    <w:rsid w:val="00DF23BE"/>
    <w:rsid w:val="00DF2C4C"/>
    <w:rsid w:val="00DF3B67"/>
    <w:rsid w:val="00DF61F0"/>
    <w:rsid w:val="00DF69C9"/>
    <w:rsid w:val="00DF7EEA"/>
    <w:rsid w:val="00E003F1"/>
    <w:rsid w:val="00E03B83"/>
    <w:rsid w:val="00E066E3"/>
    <w:rsid w:val="00E11999"/>
    <w:rsid w:val="00E11B0F"/>
    <w:rsid w:val="00E12FA1"/>
    <w:rsid w:val="00E1303C"/>
    <w:rsid w:val="00E1351D"/>
    <w:rsid w:val="00E227CF"/>
    <w:rsid w:val="00E23AA4"/>
    <w:rsid w:val="00E27399"/>
    <w:rsid w:val="00E317B3"/>
    <w:rsid w:val="00E34842"/>
    <w:rsid w:val="00E42EF0"/>
    <w:rsid w:val="00E44AB0"/>
    <w:rsid w:val="00E45B01"/>
    <w:rsid w:val="00E5217A"/>
    <w:rsid w:val="00E57721"/>
    <w:rsid w:val="00E60D0D"/>
    <w:rsid w:val="00E611E1"/>
    <w:rsid w:val="00E63A25"/>
    <w:rsid w:val="00E67A55"/>
    <w:rsid w:val="00E67BAF"/>
    <w:rsid w:val="00E73B97"/>
    <w:rsid w:val="00E7550A"/>
    <w:rsid w:val="00E76816"/>
    <w:rsid w:val="00E77C5D"/>
    <w:rsid w:val="00E80E7F"/>
    <w:rsid w:val="00E83387"/>
    <w:rsid w:val="00E83865"/>
    <w:rsid w:val="00E85509"/>
    <w:rsid w:val="00E91102"/>
    <w:rsid w:val="00E94592"/>
    <w:rsid w:val="00E97918"/>
    <w:rsid w:val="00EB705D"/>
    <w:rsid w:val="00EC0D1F"/>
    <w:rsid w:val="00EC23C9"/>
    <w:rsid w:val="00EC41B0"/>
    <w:rsid w:val="00EC47D0"/>
    <w:rsid w:val="00EC5F9D"/>
    <w:rsid w:val="00EC67EE"/>
    <w:rsid w:val="00EC68D1"/>
    <w:rsid w:val="00EC7FA3"/>
    <w:rsid w:val="00ED06CE"/>
    <w:rsid w:val="00ED197A"/>
    <w:rsid w:val="00ED3000"/>
    <w:rsid w:val="00ED3A1F"/>
    <w:rsid w:val="00ED7160"/>
    <w:rsid w:val="00ED7906"/>
    <w:rsid w:val="00ED799E"/>
    <w:rsid w:val="00ED7F20"/>
    <w:rsid w:val="00EE1ADA"/>
    <w:rsid w:val="00EE386B"/>
    <w:rsid w:val="00EE4EDF"/>
    <w:rsid w:val="00EE5FE2"/>
    <w:rsid w:val="00EF1444"/>
    <w:rsid w:val="00EF1450"/>
    <w:rsid w:val="00EF4941"/>
    <w:rsid w:val="00EF66A5"/>
    <w:rsid w:val="00EF7EF4"/>
    <w:rsid w:val="00F01738"/>
    <w:rsid w:val="00F01B3E"/>
    <w:rsid w:val="00F03B8E"/>
    <w:rsid w:val="00F046C0"/>
    <w:rsid w:val="00F0482C"/>
    <w:rsid w:val="00F04DAC"/>
    <w:rsid w:val="00F0731B"/>
    <w:rsid w:val="00F14C49"/>
    <w:rsid w:val="00F16A16"/>
    <w:rsid w:val="00F209E6"/>
    <w:rsid w:val="00F212AA"/>
    <w:rsid w:val="00F218D3"/>
    <w:rsid w:val="00F227E3"/>
    <w:rsid w:val="00F22BAC"/>
    <w:rsid w:val="00F22DB3"/>
    <w:rsid w:val="00F231EF"/>
    <w:rsid w:val="00F24285"/>
    <w:rsid w:val="00F269E8"/>
    <w:rsid w:val="00F26A2F"/>
    <w:rsid w:val="00F2786E"/>
    <w:rsid w:val="00F30D9C"/>
    <w:rsid w:val="00F3198E"/>
    <w:rsid w:val="00F32290"/>
    <w:rsid w:val="00F326E6"/>
    <w:rsid w:val="00F37602"/>
    <w:rsid w:val="00F402E6"/>
    <w:rsid w:val="00F422E4"/>
    <w:rsid w:val="00F44887"/>
    <w:rsid w:val="00F454D1"/>
    <w:rsid w:val="00F52D7C"/>
    <w:rsid w:val="00F54610"/>
    <w:rsid w:val="00F60963"/>
    <w:rsid w:val="00F64697"/>
    <w:rsid w:val="00F6779F"/>
    <w:rsid w:val="00F7144F"/>
    <w:rsid w:val="00F73D48"/>
    <w:rsid w:val="00F7438D"/>
    <w:rsid w:val="00F76F74"/>
    <w:rsid w:val="00F803EC"/>
    <w:rsid w:val="00F805CD"/>
    <w:rsid w:val="00F83431"/>
    <w:rsid w:val="00F8353A"/>
    <w:rsid w:val="00F8368C"/>
    <w:rsid w:val="00F83723"/>
    <w:rsid w:val="00F84D31"/>
    <w:rsid w:val="00F8554D"/>
    <w:rsid w:val="00F869E4"/>
    <w:rsid w:val="00F87741"/>
    <w:rsid w:val="00F93741"/>
    <w:rsid w:val="00FA279E"/>
    <w:rsid w:val="00FA31AA"/>
    <w:rsid w:val="00FA38EE"/>
    <w:rsid w:val="00FA3F3F"/>
    <w:rsid w:val="00FB0470"/>
    <w:rsid w:val="00FB0A68"/>
    <w:rsid w:val="00FB4D0E"/>
    <w:rsid w:val="00FB52A8"/>
    <w:rsid w:val="00FB74FF"/>
    <w:rsid w:val="00FB78B5"/>
    <w:rsid w:val="00FC5578"/>
    <w:rsid w:val="00FC5839"/>
    <w:rsid w:val="00FD08FB"/>
    <w:rsid w:val="00FD0F3E"/>
    <w:rsid w:val="00FE0812"/>
    <w:rsid w:val="00FE6924"/>
    <w:rsid w:val="00FE6FEB"/>
    <w:rsid w:val="00FE7460"/>
    <w:rsid w:val="00FF0501"/>
    <w:rsid w:val="00FF1187"/>
    <w:rsid w:val="00FF30F3"/>
    <w:rsid w:val="00FF34CA"/>
    <w:rsid w:val="00FF649B"/>
    <w:rsid w:val="00FF70AC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CC4B69"/>
  <w15:chartTrackingRefBased/>
  <w15:docId w15:val="{2B132402-B0F4-4F01-B995-8504DBD1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11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1378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13787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81378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13787"/>
    <w:rPr>
      <w:kern w:val="2"/>
      <w:sz w:val="21"/>
      <w:szCs w:val="24"/>
    </w:rPr>
  </w:style>
  <w:style w:type="paragraph" w:styleId="BalloonText">
    <w:name w:val="Balloon Text"/>
    <w:basedOn w:val="Normal"/>
    <w:link w:val="BalloonTextChar"/>
    <w:rsid w:val="0081378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13787"/>
    <w:rPr>
      <w:rFonts w:ascii="Tahoma" w:hAnsi="Tahoma" w:cs="Tahoma"/>
      <w:kern w:val="2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01FD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</w:rPr>
  </w:style>
  <w:style w:type="character" w:styleId="Strong">
    <w:name w:val="Strong"/>
    <w:uiPriority w:val="22"/>
    <w:qFormat/>
    <w:rsid w:val="009101FD"/>
    <w:rPr>
      <w:b/>
      <w:bCs/>
    </w:rPr>
  </w:style>
  <w:style w:type="character" w:styleId="Emphasis">
    <w:name w:val="Emphasis"/>
    <w:uiPriority w:val="20"/>
    <w:qFormat/>
    <w:rsid w:val="0021599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B4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2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3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eng@uschi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euccc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USCBC Suggestions for Implementation Rules for the Foreign Investment Law</dc:title>
  <dc:subject/>
  <dc:creator>ztzhang</dc:creator>
  <cp:keywords/>
  <cp:lastModifiedBy>Ian Hutchinson</cp:lastModifiedBy>
  <cp:revision>18</cp:revision>
  <dcterms:created xsi:type="dcterms:W3CDTF">2019-04-02T17:16:00Z</dcterms:created>
  <dcterms:modified xsi:type="dcterms:W3CDTF">2019-04-02T17:33:00Z</dcterms:modified>
</cp:coreProperties>
</file>